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1867" w14:textId="306D2C80" w:rsidR="00AF7E87" w:rsidRDefault="009C1840" w:rsidP="00672958">
      <w:pPr>
        <w:tabs>
          <w:tab w:val="left" w:pos="6795"/>
        </w:tabs>
        <w:jc w:val="center"/>
      </w:pPr>
      <w:r>
        <w:rPr>
          <w:noProof/>
        </w:rPr>
        <w:drawing>
          <wp:inline distT="0" distB="0" distL="0" distR="0" wp14:anchorId="5BBAF02D" wp14:editId="44E60470">
            <wp:extent cx="1038225" cy="1038225"/>
            <wp:effectExtent l="0" t="0" r="9525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0A64D" w14:textId="77777777" w:rsidR="00672958" w:rsidRDefault="00672958" w:rsidP="00672958">
      <w:pPr>
        <w:tabs>
          <w:tab w:val="left" w:pos="6795"/>
        </w:tabs>
        <w:jc w:val="center"/>
      </w:pPr>
    </w:p>
    <w:p w14:paraId="02CB8536" w14:textId="54C21B0B" w:rsidR="00672958" w:rsidRPr="00672958" w:rsidRDefault="00672958" w:rsidP="00672958">
      <w:pPr>
        <w:tabs>
          <w:tab w:val="left" w:pos="6795"/>
        </w:tabs>
        <w:jc w:val="center"/>
        <w:rPr>
          <w:sz w:val="36"/>
          <w:szCs w:val="36"/>
        </w:rPr>
      </w:pPr>
      <w:r w:rsidRPr="00672958">
        <w:rPr>
          <w:b/>
          <w:sz w:val="36"/>
          <w:szCs w:val="36"/>
        </w:rPr>
        <w:t>Okresní fotbalový svaz Praha – východ</w:t>
      </w:r>
    </w:p>
    <w:p w14:paraId="027D19C8" w14:textId="69C84800" w:rsidR="00AF7E87" w:rsidRDefault="00000000" w:rsidP="00672958">
      <w:pPr>
        <w:jc w:val="center"/>
        <w:rPr>
          <w:b/>
        </w:rPr>
      </w:pPr>
      <w:hyperlink r:id="rId6" w:history="1">
        <w:r w:rsidR="00AF7E87" w:rsidRPr="0052462E">
          <w:rPr>
            <w:rStyle w:val="Hypertextovodkaz"/>
            <w:b/>
          </w:rPr>
          <w:t>www.ofs-pv.webnode.cz</w:t>
        </w:r>
      </w:hyperlink>
    </w:p>
    <w:p w14:paraId="74AA10E1" w14:textId="0E662FD0" w:rsidR="001A662A" w:rsidRPr="00A61315" w:rsidRDefault="001A662A" w:rsidP="00672958">
      <w:pPr>
        <w:jc w:val="center"/>
        <w:rPr>
          <w:sz w:val="20"/>
          <w:szCs w:val="20"/>
        </w:rPr>
      </w:pPr>
      <w:r w:rsidRPr="00A61315">
        <w:rPr>
          <w:sz w:val="20"/>
          <w:szCs w:val="20"/>
        </w:rPr>
        <w:t>Kontaktní spojení:</w:t>
      </w:r>
      <w:r w:rsidR="00A61315">
        <w:rPr>
          <w:sz w:val="20"/>
          <w:szCs w:val="20"/>
        </w:rPr>
        <w:t xml:space="preserve"> </w:t>
      </w:r>
      <w:r w:rsidR="000E1273">
        <w:rPr>
          <w:sz w:val="20"/>
          <w:szCs w:val="20"/>
        </w:rPr>
        <w:t>Zátopkova 2/100</w:t>
      </w:r>
      <w:r w:rsidR="00A61315">
        <w:rPr>
          <w:sz w:val="20"/>
          <w:szCs w:val="20"/>
        </w:rPr>
        <w:t>, 1</w:t>
      </w:r>
      <w:r w:rsidR="000E1273">
        <w:rPr>
          <w:sz w:val="20"/>
          <w:szCs w:val="20"/>
        </w:rPr>
        <w:t>6</w:t>
      </w:r>
      <w:r w:rsidR="00A61315">
        <w:rPr>
          <w:sz w:val="20"/>
          <w:szCs w:val="20"/>
        </w:rPr>
        <w:t xml:space="preserve">0 00 Praha </w:t>
      </w:r>
      <w:r w:rsidR="000E1273">
        <w:rPr>
          <w:sz w:val="20"/>
          <w:szCs w:val="20"/>
        </w:rPr>
        <w:t>6</w:t>
      </w:r>
      <w:r w:rsidR="00CB0586">
        <w:rPr>
          <w:sz w:val="20"/>
          <w:szCs w:val="20"/>
        </w:rPr>
        <w:t>,</w:t>
      </w:r>
      <w:r w:rsidRPr="00A61315">
        <w:rPr>
          <w:sz w:val="20"/>
          <w:szCs w:val="20"/>
        </w:rPr>
        <w:t xml:space="preserve"> </w:t>
      </w:r>
      <w:r w:rsidR="00D804DB">
        <w:rPr>
          <w:sz w:val="20"/>
          <w:szCs w:val="20"/>
        </w:rPr>
        <w:t xml:space="preserve">tel. </w:t>
      </w:r>
      <w:r w:rsidR="00CB0586">
        <w:rPr>
          <w:sz w:val="20"/>
          <w:szCs w:val="20"/>
        </w:rPr>
        <w:t>733</w:t>
      </w:r>
      <w:r w:rsidR="00672958">
        <w:rPr>
          <w:sz w:val="20"/>
          <w:szCs w:val="20"/>
        </w:rPr>
        <w:t> </w:t>
      </w:r>
      <w:r w:rsidR="00CB0586">
        <w:rPr>
          <w:sz w:val="20"/>
          <w:szCs w:val="20"/>
        </w:rPr>
        <w:t>698</w:t>
      </w:r>
      <w:r w:rsidR="00672958">
        <w:rPr>
          <w:sz w:val="20"/>
          <w:szCs w:val="20"/>
        </w:rPr>
        <w:t xml:space="preserve"> </w:t>
      </w:r>
      <w:r w:rsidR="00CB0586">
        <w:rPr>
          <w:sz w:val="20"/>
          <w:szCs w:val="20"/>
        </w:rPr>
        <w:t>405</w:t>
      </w:r>
      <w:r w:rsidRPr="00A61315">
        <w:rPr>
          <w:sz w:val="20"/>
          <w:szCs w:val="20"/>
        </w:rPr>
        <w:t xml:space="preserve">, e-mail: </w:t>
      </w:r>
      <w:hyperlink r:id="rId7" w:history="1">
        <w:r w:rsidRPr="00A61315">
          <w:rPr>
            <w:rStyle w:val="Hypertextovodkaz"/>
            <w:sz w:val="20"/>
            <w:szCs w:val="20"/>
          </w:rPr>
          <w:t>ofspv</w:t>
        </w:r>
        <w:r w:rsidRPr="00A61315">
          <w:rPr>
            <w:rStyle w:val="Hypertextovodkaz"/>
            <w:rFonts w:cstheme="minorHAnsi"/>
            <w:sz w:val="20"/>
            <w:szCs w:val="20"/>
          </w:rPr>
          <w:t>@</w:t>
        </w:r>
        <w:r w:rsidRPr="00A61315">
          <w:rPr>
            <w:rStyle w:val="Hypertextovodkaz"/>
            <w:sz w:val="20"/>
            <w:szCs w:val="20"/>
          </w:rPr>
          <w:t>ofspv.cz</w:t>
        </w:r>
      </w:hyperlink>
    </w:p>
    <w:p w14:paraId="3B5685EB" w14:textId="77777777" w:rsidR="00E2284D" w:rsidRPr="00A61315" w:rsidRDefault="00E2284D">
      <w:pPr>
        <w:rPr>
          <w:sz w:val="20"/>
          <w:szCs w:val="20"/>
        </w:rPr>
      </w:pPr>
      <w:r w:rsidRPr="00A61315">
        <w:rPr>
          <w:sz w:val="20"/>
          <w:szCs w:val="20"/>
        </w:rPr>
        <w:t>------------------------------------------------------------------------------------------------------</w:t>
      </w:r>
      <w:r w:rsidR="00A61315">
        <w:rPr>
          <w:sz w:val="20"/>
          <w:szCs w:val="20"/>
        </w:rPr>
        <w:t>---------------------------------------------</w:t>
      </w:r>
    </w:p>
    <w:p w14:paraId="015C5DB8" w14:textId="00BB9346" w:rsidR="001A662A" w:rsidRPr="00F83CEE" w:rsidRDefault="001A662A" w:rsidP="00E2284D">
      <w:pPr>
        <w:jc w:val="center"/>
        <w:rPr>
          <w:b/>
          <w:sz w:val="28"/>
          <w:szCs w:val="28"/>
        </w:rPr>
      </w:pPr>
      <w:r w:rsidRPr="00F83CEE">
        <w:rPr>
          <w:b/>
          <w:sz w:val="28"/>
          <w:szCs w:val="28"/>
        </w:rPr>
        <w:t>PŘIH</w:t>
      </w:r>
      <w:r w:rsidR="00E26AB2">
        <w:rPr>
          <w:b/>
          <w:sz w:val="28"/>
          <w:szCs w:val="28"/>
        </w:rPr>
        <w:t xml:space="preserve">LÁŠKA DO SOUTĚŽÍ PRO ROČNÍK </w:t>
      </w:r>
      <w:r w:rsidR="008C260B">
        <w:rPr>
          <w:b/>
          <w:sz w:val="40"/>
          <w:szCs w:val="40"/>
          <w:bdr w:val="single" w:sz="4" w:space="0" w:color="auto"/>
        </w:rPr>
        <w:t>20</w:t>
      </w:r>
      <w:r w:rsidR="00362959">
        <w:rPr>
          <w:b/>
          <w:sz w:val="40"/>
          <w:szCs w:val="40"/>
          <w:bdr w:val="single" w:sz="4" w:space="0" w:color="auto"/>
        </w:rPr>
        <w:t>2</w:t>
      </w:r>
      <w:r w:rsidR="00FB6CE1">
        <w:rPr>
          <w:b/>
          <w:sz w:val="40"/>
          <w:szCs w:val="40"/>
          <w:bdr w:val="single" w:sz="4" w:space="0" w:color="auto"/>
        </w:rPr>
        <w:t>3</w:t>
      </w:r>
      <w:r w:rsidR="008C260B">
        <w:rPr>
          <w:b/>
          <w:sz w:val="40"/>
          <w:szCs w:val="40"/>
          <w:bdr w:val="single" w:sz="4" w:space="0" w:color="auto"/>
        </w:rPr>
        <w:t>/20</w:t>
      </w:r>
      <w:r w:rsidR="002B0B76">
        <w:rPr>
          <w:b/>
          <w:sz w:val="40"/>
          <w:szCs w:val="40"/>
          <w:bdr w:val="single" w:sz="4" w:space="0" w:color="auto"/>
        </w:rPr>
        <w:t>2</w:t>
      </w:r>
      <w:r w:rsidR="00FB6CE1">
        <w:rPr>
          <w:b/>
          <w:sz w:val="40"/>
          <w:szCs w:val="40"/>
          <w:bdr w:val="single" w:sz="4" w:space="0" w:color="auto"/>
        </w:rPr>
        <w:t>4</w:t>
      </w:r>
    </w:p>
    <w:p w14:paraId="4F840B0C" w14:textId="21204073" w:rsidR="00A61315" w:rsidRPr="00BD72EB" w:rsidRDefault="00BD72EB" w:rsidP="00BD72EB">
      <w:pPr>
        <w:rPr>
          <w:b/>
          <w:i/>
          <w:color w:val="FF0000"/>
          <w:sz w:val="16"/>
          <w:szCs w:val="16"/>
        </w:rPr>
      </w:pPr>
      <w:r w:rsidRPr="00BD72EB">
        <w:rPr>
          <w:b/>
          <w:i/>
          <w:color w:val="FF0000"/>
          <w:sz w:val="16"/>
          <w:szCs w:val="16"/>
        </w:rPr>
        <w:t>Uveďte přesný název klubu dle stanov a přesné ID číslo</w:t>
      </w:r>
    </w:p>
    <w:p w14:paraId="17A8B5D6" w14:textId="77777777" w:rsidR="00262D87" w:rsidRDefault="001A662A">
      <w:pPr>
        <w:rPr>
          <w:sz w:val="20"/>
          <w:szCs w:val="20"/>
        </w:rPr>
      </w:pPr>
      <w:r w:rsidRPr="00A61315">
        <w:rPr>
          <w:sz w:val="20"/>
          <w:szCs w:val="20"/>
        </w:rPr>
        <w:t>Klub/oddíl: ……………………………………………………………………</w:t>
      </w:r>
      <w:r w:rsidR="00262D87">
        <w:rPr>
          <w:sz w:val="20"/>
          <w:szCs w:val="20"/>
        </w:rPr>
        <w:t>……………………………………………………………………..</w:t>
      </w:r>
      <w:r w:rsidRPr="00A61315">
        <w:rPr>
          <w:sz w:val="20"/>
          <w:szCs w:val="20"/>
        </w:rPr>
        <w:t>…</w:t>
      </w:r>
    </w:p>
    <w:p w14:paraId="3E5495F4" w14:textId="77777777" w:rsidR="001A662A" w:rsidRPr="00A61315" w:rsidRDefault="001A662A">
      <w:pPr>
        <w:rPr>
          <w:sz w:val="20"/>
          <w:szCs w:val="20"/>
        </w:rPr>
      </w:pPr>
      <w:r w:rsidRPr="00A61315">
        <w:rPr>
          <w:sz w:val="20"/>
          <w:szCs w:val="20"/>
        </w:rPr>
        <w:t>Evid</w:t>
      </w:r>
      <w:r w:rsidR="002369B2">
        <w:rPr>
          <w:sz w:val="20"/>
          <w:szCs w:val="20"/>
        </w:rPr>
        <w:t>enční</w:t>
      </w:r>
      <w:r w:rsidR="00BD72EB">
        <w:rPr>
          <w:sz w:val="20"/>
          <w:szCs w:val="20"/>
        </w:rPr>
        <w:t xml:space="preserve"> ID</w:t>
      </w:r>
      <w:r w:rsidR="002369B2">
        <w:rPr>
          <w:sz w:val="20"/>
          <w:szCs w:val="20"/>
        </w:rPr>
        <w:t xml:space="preserve"> -</w:t>
      </w:r>
      <w:r w:rsidR="00BD72EB">
        <w:rPr>
          <w:sz w:val="20"/>
          <w:szCs w:val="20"/>
        </w:rPr>
        <w:t xml:space="preserve"> </w:t>
      </w:r>
      <w:r w:rsidRPr="00A61315">
        <w:rPr>
          <w:sz w:val="20"/>
          <w:szCs w:val="20"/>
        </w:rPr>
        <w:t>číslo klubu:</w:t>
      </w:r>
      <w:r w:rsidRPr="00A61315">
        <w:rPr>
          <w:sz w:val="20"/>
          <w:szCs w:val="20"/>
        </w:rPr>
        <w:tab/>
        <w:t>………………</w:t>
      </w:r>
      <w:r w:rsidR="00BD72EB">
        <w:rPr>
          <w:sz w:val="20"/>
          <w:szCs w:val="20"/>
        </w:rPr>
        <w:t>…</w:t>
      </w:r>
      <w:r w:rsidR="00262D87">
        <w:rPr>
          <w:sz w:val="20"/>
          <w:szCs w:val="20"/>
        </w:rPr>
        <w:t>………………………</w:t>
      </w:r>
    </w:p>
    <w:p w14:paraId="4E0988DB" w14:textId="77777777" w:rsidR="001A662A" w:rsidRPr="00A61315" w:rsidRDefault="001A662A">
      <w:pPr>
        <w:rPr>
          <w:sz w:val="20"/>
          <w:szCs w:val="20"/>
        </w:rPr>
      </w:pPr>
      <w:r w:rsidRPr="00A61315">
        <w:rPr>
          <w:sz w:val="20"/>
          <w:szCs w:val="20"/>
        </w:rPr>
        <w:t>Adresa, vč</w:t>
      </w:r>
      <w:r w:rsidR="002369B2">
        <w:rPr>
          <w:sz w:val="20"/>
          <w:szCs w:val="20"/>
        </w:rPr>
        <w:t>etně</w:t>
      </w:r>
      <w:r w:rsidRPr="00A61315">
        <w:rPr>
          <w:sz w:val="20"/>
          <w:szCs w:val="20"/>
        </w:rPr>
        <w:t xml:space="preserve"> PSČ</w:t>
      </w:r>
      <w:r w:rsidR="002369B2">
        <w:rPr>
          <w:sz w:val="20"/>
          <w:szCs w:val="20"/>
        </w:rPr>
        <w:t xml:space="preserve"> : </w:t>
      </w:r>
      <w:r w:rsidRPr="00A61315">
        <w:rPr>
          <w:sz w:val="20"/>
          <w:szCs w:val="20"/>
        </w:rPr>
        <w:t>……………………………………………………………………………………………………………</w:t>
      </w:r>
      <w:r w:rsidR="00A61315">
        <w:rPr>
          <w:sz w:val="20"/>
          <w:szCs w:val="20"/>
        </w:rPr>
        <w:t>……..</w:t>
      </w:r>
    </w:p>
    <w:p w14:paraId="5ED423E1" w14:textId="4697DA74" w:rsidR="001A662A" w:rsidRDefault="001A662A" w:rsidP="0038681F">
      <w:pPr>
        <w:jc w:val="center"/>
        <w:rPr>
          <w:b/>
          <w:i/>
          <w:sz w:val="20"/>
          <w:szCs w:val="20"/>
        </w:rPr>
      </w:pPr>
      <w:r w:rsidRPr="00A61315">
        <w:rPr>
          <w:b/>
          <w:i/>
          <w:sz w:val="20"/>
          <w:szCs w:val="20"/>
        </w:rPr>
        <w:t>Závazně přihlašujeme do soutěží OFS Praha – východ</w:t>
      </w:r>
      <w:r w:rsidR="00E26AB2">
        <w:rPr>
          <w:b/>
          <w:i/>
          <w:sz w:val="20"/>
          <w:szCs w:val="20"/>
        </w:rPr>
        <w:t xml:space="preserve"> v ročníku 20</w:t>
      </w:r>
      <w:r w:rsidR="004A2777">
        <w:rPr>
          <w:b/>
          <w:i/>
          <w:sz w:val="20"/>
          <w:szCs w:val="20"/>
        </w:rPr>
        <w:t>2</w:t>
      </w:r>
      <w:r w:rsidR="00FB6CE1">
        <w:rPr>
          <w:b/>
          <w:i/>
          <w:sz w:val="20"/>
          <w:szCs w:val="20"/>
        </w:rPr>
        <w:t>3</w:t>
      </w:r>
      <w:r w:rsidR="001F4EB2">
        <w:rPr>
          <w:b/>
          <w:i/>
          <w:sz w:val="20"/>
          <w:szCs w:val="20"/>
        </w:rPr>
        <w:t>/20</w:t>
      </w:r>
      <w:r w:rsidR="00566086">
        <w:rPr>
          <w:b/>
          <w:i/>
          <w:sz w:val="20"/>
          <w:szCs w:val="20"/>
        </w:rPr>
        <w:t>2</w:t>
      </w:r>
      <w:r w:rsidR="00FB6CE1">
        <w:rPr>
          <w:b/>
          <w:i/>
          <w:sz w:val="20"/>
          <w:szCs w:val="20"/>
        </w:rPr>
        <w:t>4</w:t>
      </w:r>
      <w:r w:rsidRPr="00A61315">
        <w:rPr>
          <w:b/>
          <w:i/>
          <w:sz w:val="20"/>
          <w:szCs w:val="20"/>
        </w:rPr>
        <w:t xml:space="preserve"> tato družstva:</w:t>
      </w:r>
    </w:p>
    <w:p w14:paraId="39869C17" w14:textId="77777777" w:rsidR="0053138C" w:rsidRPr="00A61315" w:rsidRDefault="0053138C" w:rsidP="0038681F">
      <w:pPr>
        <w:jc w:val="center"/>
        <w:rPr>
          <w:b/>
          <w:i/>
          <w:sz w:val="20"/>
          <w:szCs w:val="20"/>
        </w:rPr>
      </w:pPr>
    </w:p>
    <w:tbl>
      <w:tblPr>
        <w:tblW w:w="1055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32"/>
        <w:gridCol w:w="1136"/>
        <w:gridCol w:w="796"/>
        <w:gridCol w:w="1136"/>
        <w:gridCol w:w="1136"/>
        <w:gridCol w:w="1296"/>
        <w:gridCol w:w="1085"/>
        <w:gridCol w:w="976"/>
      </w:tblGrid>
      <w:tr w:rsidR="001A662A" w:rsidRPr="00A61315" w14:paraId="771FD1ED" w14:textId="77777777" w:rsidTr="001A662A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6547" w14:textId="02B90C1F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</w:pPr>
            <w:r w:rsidRPr="00A61315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  <w:t>Soutěže mužů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15E9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3933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4427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51ED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CF0E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43C0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D34D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ED70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A662A" w:rsidRPr="00A61315" w14:paraId="122634D8" w14:textId="77777777" w:rsidTr="001A662A">
        <w:trPr>
          <w:trHeight w:val="25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750D" w14:textId="77777777" w:rsidR="001A662A" w:rsidRPr="0034350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343505">
              <w:rPr>
                <w:rFonts w:ascii="Arial CE" w:eastAsia="Times New Roman" w:hAnsi="Arial CE" w:cs="Arial CE"/>
                <w:sz w:val="20"/>
                <w:szCs w:val="20"/>
              </w:rPr>
              <w:t>družstvo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BF07" w14:textId="781CE0E9" w:rsidR="001A662A" w:rsidRDefault="00410848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S</w:t>
            </w:r>
            <w:r w:rsidR="001A662A" w:rsidRPr="00A61315">
              <w:rPr>
                <w:rFonts w:ascii="Arial CE" w:eastAsia="Times New Roman" w:hAnsi="Arial CE" w:cs="Arial CE"/>
                <w:sz w:val="20"/>
                <w:szCs w:val="20"/>
              </w:rPr>
              <w:t>outěž</w:t>
            </w:r>
          </w:p>
          <w:p w14:paraId="24282241" w14:textId="7C58E4A2" w:rsidR="00410848" w:rsidRPr="00410848" w:rsidRDefault="00410848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</w:pPr>
            <w:r w:rsidRPr="00410848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(OP,3.třída, 4.třída)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E9BC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hrací den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AE22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hodina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22A37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proofErr w:type="spellStart"/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pož</w:t>
            </w:r>
            <w:proofErr w:type="spellEnd"/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.</w:t>
            </w:r>
            <w:r w:rsidR="006057F5">
              <w:rPr>
                <w:rFonts w:ascii="Arial CE" w:eastAsia="Times New Roman" w:hAnsi="Arial CE" w:cs="Arial CE"/>
                <w:sz w:val="20"/>
                <w:szCs w:val="20"/>
              </w:rPr>
              <w:t xml:space="preserve"> </w:t>
            </w: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číslo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4DFB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hlavní hřiště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7365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náhradní hřiště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DC209" w14:textId="77777777" w:rsidR="001A662A" w:rsidRPr="00A61315" w:rsidRDefault="00262D87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p</w:t>
            </w:r>
            <w:r w:rsidR="001A662A" w:rsidRPr="00A61315">
              <w:rPr>
                <w:rFonts w:ascii="Arial CE" w:eastAsia="Times New Roman" w:hAnsi="Arial CE" w:cs="Arial CE"/>
                <w:sz w:val="20"/>
                <w:szCs w:val="20"/>
              </w:rPr>
              <w:t>oznámka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8CAB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A662A" w:rsidRPr="00A61315" w14:paraId="5D89C233" w14:textId="77777777" w:rsidTr="001A662A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0933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D559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9FC8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9D97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46CD8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5CC8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povrch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34FA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povrch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1503B" w14:textId="77777777" w:rsidR="001A662A" w:rsidRPr="00A61315" w:rsidRDefault="001A662A" w:rsidP="001A662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D98C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A662A" w:rsidRPr="00A61315" w14:paraId="300D7F44" w14:textId="77777777" w:rsidTr="001A662A">
        <w:trPr>
          <w:trHeight w:val="49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BFF6A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Muži A</w:t>
            </w:r>
          </w:p>
        </w:tc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233A9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4D667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1F87F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6FA20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7D3C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37F1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20DE4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A889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A662A" w:rsidRPr="00A61315" w14:paraId="46FA2A99" w14:textId="77777777" w:rsidTr="001A662A">
        <w:trPr>
          <w:trHeight w:val="49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811F9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Muži B</w:t>
            </w:r>
          </w:p>
        </w:tc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62EC2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CB63F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86CB2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ED263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051E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31FA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13B1C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5B3F" w14:textId="77777777" w:rsidR="001A662A" w:rsidRPr="00A61315" w:rsidRDefault="001A662A" w:rsidP="001A662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14:paraId="0640F798" w14:textId="76C0A110" w:rsidR="001A662A" w:rsidRDefault="001A662A">
      <w:pPr>
        <w:rPr>
          <w:sz w:val="20"/>
          <w:szCs w:val="20"/>
        </w:rPr>
      </w:pPr>
    </w:p>
    <w:p w14:paraId="56EFD800" w14:textId="4A3E5523" w:rsidR="0053138C" w:rsidRDefault="0053138C">
      <w:pPr>
        <w:rPr>
          <w:sz w:val="20"/>
          <w:szCs w:val="20"/>
        </w:rPr>
      </w:pPr>
    </w:p>
    <w:p w14:paraId="5454F116" w14:textId="77777777" w:rsidR="0053138C" w:rsidRPr="00A61315" w:rsidRDefault="0053138C">
      <w:pPr>
        <w:rPr>
          <w:sz w:val="20"/>
          <w:szCs w:val="20"/>
        </w:rPr>
      </w:pPr>
    </w:p>
    <w:tbl>
      <w:tblPr>
        <w:tblW w:w="1055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3"/>
        <w:gridCol w:w="1219"/>
        <w:gridCol w:w="1136"/>
        <w:gridCol w:w="796"/>
        <w:gridCol w:w="1136"/>
        <w:gridCol w:w="1136"/>
        <w:gridCol w:w="930"/>
        <w:gridCol w:w="1850"/>
        <w:gridCol w:w="976"/>
      </w:tblGrid>
      <w:tr w:rsidR="001A662A" w:rsidRPr="00A61315" w14:paraId="06F13CF4" w14:textId="77777777" w:rsidTr="0053138C">
        <w:trPr>
          <w:trHeight w:val="270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24B1" w14:textId="7D9E6882" w:rsidR="001A662A" w:rsidRPr="00A61315" w:rsidRDefault="00907827" w:rsidP="00907827">
            <w:pPr>
              <w:spacing w:after="0" w:line="240" w:lineRule="auto"/>
              <w:jc w:val="both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  <w:t>Soutěže dorostu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3CB1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3A74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3A0D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CA41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0F09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83A5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0D55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5F26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A662A" w:rsidRPr="00A61315" w14:paraId="0896BC01" w14:textId="77777777" w:rsidTr="0053138C">
        <w:trPr>
          <w:trHeight w:val="255"/>
        </w:trPr>
        <w:tc>
          <w:tcPr>
            <w:tcW w:w="177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11C3" w14:textId="77777777" w:rsidR="001A662A" w:rsidRPr="00343505" w:rsidRDefault="001A662A" w:rsidP="00843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343505">
              <w:rPr>
                <w:rFonts w:ascii="Arial CE" w:eastAsia="Times New Roman" w:hAnsi="Arial CE" w:cs="Arial CE"/>
                <w:sz w:val="20"/>
                <w:szCs w:val="20"/>
              </w:rPr>
              <w:t>družstvo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5DBA" w14:textId="77777777" w:rsidR="001A662A" w:rsidRPr="00A61315" w:rsidRDefault="001A662A" w:rsidP="00843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soutěž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7405" w14:textId="77777777" w:rsidR="001A662A" w:rsidRPr="00A61315" w:rsidRDefault="001A662A" w:rsidP="00843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hrací den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E0A5" w14:textId="77777777" w:rsidR="001A662A" w:rsidRPr="00A61315" w:rsidRDefault="001A662A" w:rsidP="00843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hodina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C0B74" w14:textId="77777777" w:rsidR="001A662A" w:rsidRPr="00A61315" w:rsidRDefault="001A662A" w:rsidP="00843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proofErr w:type="spellStart"/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pož</w:t>
            </w:r>
            <w:proofErr w:type="spellEnd"/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.</w:t>
            </w:r>
            <w:r w:rsidR="006057F5">
              <w:rPr>
                <w:rFonts w:ascii="Arial CE" w:eastAsia="Times New Roman" w:hAnsi="Arial CE" w:cs="Arial CE"/>
                <w:sz w:val="20"/>
                <w:szCs w:val="20"/>
              </w:rPr>
              <w:t xml:space="preserve"> </w:t>
            </w: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číslo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6876" w14:textId="77777777" w:rsidR="001A662A" w:rsidRPr="00A61315" w:rsidRDefault="001A662A" w:rsidP="00843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hlavní hřiště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5282" w14:textId="77777777" w:rsidR="001A662A" w:rsidRPr="00A61315" w:rsidRDefault="001A662A" w:rsidP="00843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náhradní hřiště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77A52" w14:textId="77777777" w:rsidR="0084388C" w:rsidRDefault="0084388C" w:rsidP="00843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Kontakt na trenéra</w:t>
            </w:r>
          </w:p>
          <w:p w14:paraId="644DFE52" w14:textId="76FC7806" w:rsidR="001A662A" w:rsidRPr="00A61315" w:rsidRDefault="0084388C" w:rsidP="00843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597B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(jméno,</w:t>
            </w:r>
            <w:r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 xml:space="preserve"> licence,</w:t>
            </w:r>
            <w:r w:rsidRPr="00CD597B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 xml:space="preserve"> email, telefon)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795E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A662A" w:rsidRPr="00A61315" w14:paraId="2C642F40" w14:textId="77777777" w:rsidTr="0053138C">
        <w:trPr>
          <w:trHeight w:val="270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3653" w14:textId="4E956F05" w:rsidR="001A662A" w:rsidRPr="00A61315" w:rsidRDefault="001A662A" w:rsidP="00843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DE54" w14:textId="55D101EF" w:rsidR="001A662A" w:rsidRPr="00A61315" w:rsidRDefault="001A662A" w:rsidP="00843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FDA0" w14:textId="4E4415F9" w:rsidR="001A662A" w:rsidRPr="00A61315" w:rsidRDefault="001A662A" w:rsidP="00843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DD69" w14:textId="250BDDBB" w:rsidR="001A662A" w:rsidRPr="00A61315" w:rsidRDefault="001A662A" w:rsidP="00843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CC967" w14:textId="53461477" w:rsidR="001A662A" w:rsidRPr="00A61315" w:rsidRDefault="001A662A" w:rsidP="00843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6077" w14:textId="77777777" w:rsidR="001A662A" w:rsidRPr="00A61315" w:rsidRDefault="001A662A" w:rsidP="00843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povrch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8C39" w14:textId="77777777" w:rsidR="001A662A" w:rsidRPr="00A61315" w:rsidRDefault="001A662A" w:rsidP="00843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povrch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C3C20" w14:textId="428C08A6" w:rsidR="001A662A" w:rsidRPr="00A61315" w:rsidRDefault="001A662A" w:rsidP="00843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7429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A662A" w:rsidRPr="00A61315" w14:paraId="34CD0DF9" w14:textId="77777777" w:rsidTr="0053138C">
        <w:trPr>
          <w:trHeight w:val="1233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68707" w14:textId="1927003E" w:rsidR="001A662A" w:rsidRDefault="00C14B58" w:rsidP="00C14B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Mladší dorost</w:t>
            </w:r>
          </w:p>
          <w:p w14:paraId="084111EF" w14:textId="26B574DA" w:rsidR="00023452" w:rsidRDefault="00023452" w:rsidP="00C14B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10+1</w:t>
            </w:r>
          </w:p>
          <w:p w14:paraId="1A756260" w14:textId="793E74FF" w:rsidR="00C14B58" w:rsidRPr="00C14B58" w:rsidRDefault="004B5133" w:rsidP="00C14B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(</w:t>
            </w:r>
            <w:r w:rsidR="00C14B58" w:rsidRPr="00C14B58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Ročník 200</w:t>
            </w:r>
            <w:r w:rsidR="00FB6CE1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7</w:t>
            </w:r>
            <w:r w:rsidR="00C14B58" w:rsidRPr="00C14B58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 xml:space="preserve"> a mladší</w:t>
            </w:r>
            <w:r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BB23A" w14:textId="3599B11F" w:rsidR="001A662A" w:rsidRPr="00A61315" w:rsidRDefault="00410848" w:rsidP="004B51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Okresní přebor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11B23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ACCCE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FD26E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8667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D8FC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924E6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4DDE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14:paraId="399DD882" w14:textId="74361ED3" w:rsidR="001A662A" w:rsidRDefault="001A662A">
      <w:pPr>
        <w:rPr>
          <w:sz w:val="20"/>
          <w:szCs w:val="20"/>
        </w:rPr>
      </w:pPr>
    </w:p>
    <w:p w14:paraId="5B497844" w14:textId="2C97AD09" w:rsidR="0053138C" w:rsidRDefault="0053138C">
      <w:pPr>
        <w:rPr>
          <w:sz w:val="20"/>
          <w:szCs w:val="20"/>
        </w:rPr>
      </w:pPr>
    </w:p>
    <w:p w14:paraId="76B8E478" w14:textId="77777777" w:rsidR="0053138C" w:rsidRPr="00A61315" w:rsidRDefault="0053138C">
      <w:pPr>
        <w:rPr>
          <w:sz w:val="20"/>
          <w:szCs w:val="20"/>
        </w:rPr>
      </w:pPr>
    </w:p>
    <w:tbl>
      <w:tblPr>
        <w:tblW w:w="1055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32"/>
        <w:gridCol w:w="1136"/>
        <w:gridCol w:w="796"/>
        <w:gridCol w:w="1136"/>
        <w:gridCol w:w="1136"/>
        <w:gridCol w:w="652"/>
        <w:gridCol w:w="1850"/>
        <w:gridCol w:w="976"/>
      </w:tblGrid>
      <w:tr w:rsidR="001A662A" w:rsidRPr="00A61315" w14:paraId="67E99D36" w14:textId="77777777" w:rsidTr="0053138C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BEE7" w14:textId="4F7C714A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</w:pPr>
            <w:r w:rsidRPr="00A61315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  <w:t>Soutěže</w:t>
            </w:r>
            <w:r w:rsidR="00907827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A61315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  <w:t>žáků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8F4B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EEF6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2E7B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F9BB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34A2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D914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D73E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4390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A662A" w:rsidRPr="00A61315" w14:paraId="46700E75" w14:textId="77777777" w:rsidTr="0053138C">
        <w:trPr>
          <w:trHeight w:val="106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1FC6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družstvo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6162" w14:textId="535987D5" w:rsidR="001A662A" w:rsidRDefault="00152693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S</w:t>
            </w:r>
            <w:r w:rsidR="001A662A" w:rsidRPr="00A61315">
              <w:rPr>
                <w:rFonts w:ascii="Arial CE" w:eastAsia="Times New Roman" w:hAnsi="Arial CE" w:cs="Arial CE"/>
                <w:sz w:val="20"/>
                <w:szCs w:val="20"/>
              </w:rPr>
              <w:t>outěž</w:t>
            </w:r>
          </w:p>
          <w:p w14:paraId="2CBCE187" w14:textId="4E777F47" w:rsidR="00152693" w:rsidRDefault="00152693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OP</w:t>
            </w:r>
          </w:p>
          <w:p w14:paraId="0D88C77C" w14:textId="77777777" w:rsidR="00152693" w:rsidRPr="00152693" w:rsidRDefault="00152693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</w:pPr>
            <w:r w:rsidRPr="00152693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 xml:space="preserve">Výkonnost </w:t>
            </w:r>
          </w:p>
          <w:p w14:paraId="456CABC5" w14:textId="7E07D524" w:rsidR="00152693" w:rsidRPr="00A61315" w:rsidRDefault="00152693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52693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(1-3)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9149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hrací den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8CDE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hodina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8D120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proofErr w:type="spellStart"/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pož</w:t>
            </w:r>
            <w:proofErr w:type="spellEnd"/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.</w:t>
            </w:r>
            <w:r w:rsidR="006057F5">
              <w:rPr>
                <w:rFonts w:ascii="Arial CE" w:eastAsia="Times New Roman" w:hAnsi="Arial CE" w:cs="Arial CE"/>
                <w:sz w:val="20"/>
                <w:szCs w:val="20"/>
              </w:rPr>
              <w:t xml:space="preserve"> </w:t>
            </w: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číslo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A679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hlavní hřiště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53B8" w14:textId="77777777" w:rsidR="001A662A" w:rsidRDefault="00B205BB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Počet </w:t>
            </w: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</w:rPr>
              <w:t>přih</w:t>
            </w:r>
            <w:proofErr w:type="spellEnd"/>
            <w:r>
              <w:rPr>
                <w:rFonts w:ascii="Arial CE" w:eastAsia="Times New Roman" w:hAnsi="Arial CE" w:cs="Arial CE"/>
                <w:sz w:val="20"/>
                <w:szCs w:val="20"/>
              </w:rPr>
              <w:t>.</w:t>
            </w:r>
          </w:p>
          <w:p w14:paraId="6B5E2E5F" w14:textId="61648827" w:rsidR="00B205BB" w:rsidRPr="00A61315" w:rsidRDefault="00B205BB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týmů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524F0" w14:textId="77777777" w:rsidR="00CD597B" w:rsidRDefault="00CD597B" w:rsidP="00CD59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Kontakt na trenéra</w:t>
            </w:r>
          </w:p>
          <w:p w14:paraId="1725D81E" w14:textId="7C36C780" w:rsidR="001A662A" w:rsidRPr="00A61315" w:rsidRDefault="00CD597B" w:rsidP="00CD59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597B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(jméno,</w:t>
            </w:r>
            <w:r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 xml:space="preserve"> licence,</w:t>
            </w:r>
            <w:r w:rsidRPr="00CD597B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 xml:space="preserve"> email, telefon)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C19B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A662A" w:rsidRPr="00A61315" w14:paraId="2D154BBC" w14:textId="77777777" w:rsidTr="0053138C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6C5A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AE55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D376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34F4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53B60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9755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povrch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8055" w14:textId="559FA291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4F84D" w14:textId="77777777" w:rsidR="001A662A" w:rsidRPr="00A61315" w:rsidRDefault="001A662A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5706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A662A" w:rsidRPr="00A61315" w14:paraId="00D871A3" w14:textId="77777777" w:rsidTr="00C904A8">
        <w:trPr>
          <w:trHeight w:val="113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375AC" w14:textId="642CCA74" w:rsidR="001A662A" w:rsidRDefault="00C14B58" w:rsidP="00C904A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Starší žáci</w:t>
            </w:r>
          </w:p>
          <w:p w14:paraId="255FA45A" w14:textId="143BC7FC" w:rsidR="00410848" w:rsidRDefault="00410848" w:rsidP="00C904A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10+1</w:t>
            </w:r>
          </w:p>
          <w:p w14:paraId="25073ADF" w14:textId="046827A5" w:rsidR="00C14B58" w:rsidRPr="00C14B58" w:rsidRDefault="004B5133" w:rsidP="00C904A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(</w:t>
            </w:r>
            <w:r w:rsidR="00C14B58" w:rsidRPr="00C14B58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Ročník 200</w:t>
            </w:r>
            <w:r w:rsidR="00FB6CE1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9</w:t>
            </w:r>
            <w:r w:rsidR="00C14B58" w:rsidRPr="00C14B58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 xml:space="preserve"> a mladší</w:t>
            </w:r>
            <w:r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A531B" w14:textId="6A21EEB8" w:rsidR="001A662A" w:rsidRPr="00A61315" w:rsidRDefault="001A662A" w:rsidP="0041084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30156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70182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193B8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DC3A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6381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B1BD0" w14:textId="0138DFCE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CD23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1A662A" w:rsidRPr="00A61315" w14:paraId="7EDA7B14" w14:textId="77777777" w:rsidTr="00C904A8">
        <w:trPr>
          <w:trHeight w:val="113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13E88" w14:textId="5473C16C" w:rsidR="00C14B58" w:rsidRDefault="00343505" w:rsidP="00C14B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Mladší žáci</w:t>
            </w:r>
          </w:p>
          <w:p w14:paraId="77D032E2" w14:textId="44A24484" w:rsidR="00410848" w:rsidRDefault="00410848" w:rsidP="00C14B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8+1</w:t>
            </w:r>
          </w:p>
          <w:p w14:paraId="0A8C3D5B" w14:textId="1F3BFD75" w:rsidR="001A662A" w:rsidRPr="00A61315" w:rsidRDefault="004B5133" w:rsidP="00C14B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(</w:t>
            </w:r>
            <w:r w:rsidR="00C14B58" w:rsidRPr="00C14B58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Ročník 20</w:t>
            </w:r>
            <w:r w:rsidR="00C14B58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1</w:t>
            </w:r>
            <w:r w:rsidR="00FB6CE1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1</w:t>
            </w:r>
            <w:r w:rsidR="00C14B58" w:rsidRPr="00C14B58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 xml:space="preserve"> a mladší</w:t>
            </w:r>
            <w:r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A75F2" w14:textId="0D184B7B" w:rsidR="001A662A" w:rsidRPr="00A61315" w:rsidRDefault="001A662A" w:rsidP="0041084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B987F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61E8C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EB59A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BF7F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29DB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66B4F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8ABE" w14:textId="77777777" w:rsidR="001A662A" w:rsidRPr="00A61315" w:rsidRDefault="001A662A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14:paraId="51E534C0" w14:textId="00557B1E" w:rsidR="003E5552" w:rsidRDefault="003E5552">
      <w:pPr>
        <w:rPr>
          <w:b/>
          <w:sz w:val="20"/>
          <w:szCs w:val="20"/>
        </w:rPr>
      </w:pPr>
    </w:p>
    <w:p w14:paraId="6A60EA10" w14:textId="77777777" w:rsidR="003E5552" w:rsidRDefault="003E5552">
      <w:pPr>
        <w:rPr>
          <w:b/>
          <w:sz w:val="20"/>
          <w:szCs w:val="20"/>
        </w:rPr>
      </w:pPr>
    </w:p>
    <w:p w14:paraId="220E4FDE" w14:textId="77777777" w:rsidR="0053138C" w:rsidRPr="00EB6C4C" w:rsidRDefault="0053138C">
      <w:pPr>
        <w:rPr>
          <w:b/>
          <w:sz w:val="20"/>
          <w:szCs w:val="20"/>
        </w:rPr>
      </w:pPr>
    </w:p>
    <w:tbl>
      <w:tblPr>
        <w:tblW w:w="108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111"/>
        <w:gridCol w:w="1524"/>
        <w:gridCol w:w="21"/>
        <w:gridCol w:w="1545"/>
        <w:gridCol w:w="66"/>
        <w:gridCol w:w="1074"/>
        <w:gridCol w:w="1015"/>
        <w:gridCol w:w="2954"/>
        <w:gridCol w:w="670"/>
        <w:gridCol w:w="63"/>
      </w:tblGrid>
      <w:tr w:rsidR="00907827" w:rsidRPr="00A61315" w14:paraId="0494BDEB" w14:textId="77777777" w:rsidTr="00C904A8">
        <w:trPr>
          <w:gridAfter w:val="1"/>
          <w:wAfter w:w="63" w:type="dxa"/>
          <w:trHeight w:val="265"/>
        </w:trPr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DFA3" w14:textId="1EF0EF47" w:rsidR="00907827" w:rsidRPr="00A61315" w:rsidRDefault="00907827" w:rsidP="003868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  <w:t>Soutěže přípravek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730A" w14:textId="77777777" w:rsidR="00907827" w:rsidRPr="00A61315" w:rsidRDefault="0090782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262A" w14:textId="77777777" w:rsidR="00907827" w:rsidRPr="00A61315" w:rsidRDefault="0090782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09CD" w14:textId="312E0B69" w:rsidR="00907827" w:rsidRPr="00A61315" w:rsidRDefault="0090782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D092" w14:textId="77777777" w:rsidR="00907827" w:rsidRPr="00A61315" w:rsidRDefault="0090782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3560" w14:textId="77777777" w:rsidR="00907827" w:rsidRPr="00A61315" w:rsidRDefault="0090782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7086" w14:textId="77777777" w:rsidR="00907827" w:rsidRPr="00A61315" w:rsidRDefault="0090782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907827" w:rsidRPr="00A61315" w14:paraId="572F5374" w14:textId="77777777" w:rsidTr="00C904A8">
        <w:trPr>
          <w:gridAfter w:val="1"/>
          <w:wAfter w:w="63" w:type="dxa"/>
          <w:trHeight w:val="251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8FF3" w14:textId="77777777" w:rsidR="00907827" w:rsidRPr="00A61315" w:rsidRDefault="00907827" w:rsidP="00CD59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družstvo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7EF2" w14:textId="77777777" w:rsidR="00410848" w:rsidRDefault="00410848" w:rsidP="00CD59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S</w:t>
            </w:r>
            <w:r w:rsidR="00907827" w:rsidRPr="00A61315">
              <w:rPr>
                <w:rFonts w:ascii="Arial CE" w:eastAsia="Times New Roman" w:hAnsi="Arial CE" w:cs="Arial CE"/>
                <w:sz w:val="20"/>
                <w:szCs w:val="20"/>
              </w:rPr>
              <w:t>outěž</w:t>
            </w:r>
          </w:p>
          <w:p w14:paraId="39F61E05" w14:textId="77777777" w:rsidR="000B7BBE" w:rsidRDefault="000B7BBE" w:rsidP="00CD59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OP</w:t>
            </w:r>
          </w:p>
          <w:p w14:paraId="030D443C" w14:textId="08B080B6" w:rsidR="000B7BBE" w:rsidRPr="00A61315" w:rsidRDefault="00C904A8" w:rsidP="00CD59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(</w:t>
            </w:r>
            <w:r w:rsidR="000B7BBE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 xml:space="preserve">Výkonnost </w:t>
            </w:r>
            <w:proofErr w:type="spellStart"/>
            <w:r w:rsidR="000B7BBE" w:rsidRPr="00C2488B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Elite,střed</w:t>
            </w:r>
            <w:proofErr w:type="spellEnd"/>
            <w:r w:rsidR="000B7BBE" w:rsidRPr="00C2488B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, začátečníci</w:t>
            </w:r>
            <w:r w:rsidR="000B7BBE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56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54F1" w14:textId="58CFF067" w:rsidR="00C2488B" w:rsidRPr="00C2488B" w:rsidRDefault="00C2488B" w:rsidP="00CD59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hrací den</w:t>
            </w:r>
            <w:r w:rsidR="00C904A8">
              <w:rPr>
                <w:rFonts w:ascii="Arial CE" w:eastAsia="Times New Roman" w:hAnsi="Arial CE" w:cs="Arial CE"/>
                <w:sz w:val="20"/>
                <w:szCs w:val="20"/>
              </w:rPr>
              <w:t xml:space="preserve"> a čas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5C4D" w14:textId="47267BCF" w:rsidR="00907827" w:rsidRPr="00A61315" w:rsidRDefault="000B7BBE" w:rsidP="00CD59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proofErr w:type="spellStart"/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pož</w:t>
            </w:r>
            <w:proofErr w:type="spellEnd"/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.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 </w:t>
            </w: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čísl</w:t>
            </w:r>
            <w:r w:rsidR="00C904A8">
              <w:rPr>
                <w:rFonts w:ascii="Arial CE" w:eastAsia="Times New Roman" w:hAnsi="Arial CE" w:cs="Arial CE"/>
                <w:sz w:val="20"/>
                <w:szCs w:val="20"/>
              </w:rPr>
              <w:t>o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3A9AC" w14:textId="77777777" w:rsidR="00907827" w:rsidRPr="00A61315" w:rsidRDefault="00907827" w:rsidP="00CD59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počet </w:t>
            </w: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</w:rPr>
              <w:t>přihl</w:t>
            </w:r>
            <w:proofErr w:type="spellEnd"/>
            <w:r>
              <w:rPr>
                <w:rFonts w:ascii="Arial CE" w:eastAsia="Times New Roman" w:hAnsi="Arial CE" w:cs="Arial CE"/>
                <w:sz w:val="20"/>
                <w:szCs w:val="20"/>
              </w:rPr>
              <w:t>. týmů</w:t>
            </w:r>
          </w:p>
        </w:tc>
        <w:tc>
          <w:tcPr>
            <w:tcW w:w="2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470E6" w14:textId="77777777" w:rsidR="00907827" w:rsidRDefault="00CD597B" w:rsidP="00CD59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Kontakt na trenéra</w:t>
            </w:r>
          </w:p>
          <w:p w14:paraId="3D711210" w14:textId="004DD0B3" w:rsidR="00CD597B" w:rsidRPr="00CD597B" w:rsidRDefault="00CD597B" w:rsidP="00CD59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</w:pPr>
            <w:r w:rsidRPr="00CD597B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 xml:space="preserve">(jméno, </w:t>
            </w:r>
            <w:r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 xml:space="preserve">licence, </w:t>
            </w:r>
            <w:r w:rsidRPr="00CD597B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email, telefon)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BCD7" w14:textId="77777777" w:rsidR="00907827" w:rsidRPr="00A61315" w:rsidRDefault="0090782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C2488B" w:rsidRPr="00A61315" w14:paraId="54BEC773" w14:textId="77777777" w:rsidTr="00C904A8">
        <w:trPr>
          <w:gridAfter w:val="1"/>
          <w:wAfter w:w="63" w:type="dxa"/>
          <w:trHeight w:val="251"/>
        </w:trPr>
        <w:tc>
          <w:tcPr>
            <w:tcW w:w="191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17202" w14:textId="77777777" w:rsidR="00C2488B" w:rsidRPr="00A61315" w:rsidRDefault="00C2488B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F79CB" w14:textId="77777777" w:rsidR="00C2488B" w:rsidRPr="00A61315" w:rsidRDefault="00C2488B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003A9" w14:textId="77777777" w:rsidR="00C2488B" w:rsidRPr="00A61315" w:rsidRDefault="00C2488B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95CF5" w14:textId="77777777" w:rsidR="00C2488B" w:rsidRPr="00A61315" w:rsidRDefault="00C2488B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9018CB" w14:textId="77777777" w:rsidR="00C2488B" w:rsidRDefault="00C2488B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3EBE8" w14:textId="77777777" w:rsidR="00C2488B" w:rsidRDefault="00C2488B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DD3AF" w14:textId="77777777" w:rsidR="00C2488B" w:rsidRPr="00A61315" w:rsidRDefault="00C2488B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907827" w:rsidRPr="00A61315" w14:paraId="5E6D5DED" w14:textId="77777777" w:rsidTr="00C904A8">
        <w:trPr>
          <w:gridAfter w:val="1"/>
          <w:wAfter w:w="63" w:type="dxa"/>
          <w:trHeight w:val="265"/>
        </w:trPr>
        <w:tc>
          <w:tcPr>
            <w:tcW w:w="19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3700" w14:textId="771B1444" w:rsidR="004B5133" w:rsidRPr="0053138C" w:rsidRDefault="00C2488B" w:rsidP="004B51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53138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Starší přípravka</w:t>
            </w:r>
          </w:p>
          <w:p w14:paraId="64E57B46" w14:textId="658C655D" w:rsidR="00410848" w:rsidRPr="0053138C" w:rsidRDefault="00410848" w:rsidP="004B51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53138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5+1</w:t>
            </w:r>
          </w:p>
          <w:p w14:paraId="4DA170B1" w14:textId="70A3D9FC" w:rsidR="00907827" w:rsidRPr="004B5133" w:rsidRDefault="004B5133" w:rsidP="004B51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(</w:t>
            </w:r>
            <w:r w:rsidRPr="004B5133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Ročník narození 201</w:t>
            </w:r>
            <w:r w:rsidR="00FB6CE1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3</w:t>
            </w:r>
            <w:r w:rsidRPr="004B5133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 xml:space="preserve"> a mladší</w:t>
            </w:r>
            <w:r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1130" w14:textId="2EDB7643" w:rsidR="00907827" w:rsidRPr="00A61315" w:rsidRDefault="00907827" w:rsidP="00C904A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44F2" w14:textId="77777777" w:rsidR="00907827" w:rsidRPr="00A61315" w:rsidRDefault="0090782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979C" w14:textId="2EA10487" w:rsidR="00907827" w:rsidRPr="00A61315" w:rsidRDefault="0090782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30F25" w14:textId="77777777" w:rsidR="00907827" w:rsidRPr="00A61315" w:rsidRDefault="0090782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8BF42" w14:textId="77777777" w:rsidR="00907827" w:rsidRPr="00A61315" w:rsidRDefault="00907827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FF06" w14:textId="77777777" w:rsidR="00907827" w:rsidRPr="00A61315" w:rsidRDefault="00907827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C2488B" w:rsidRPr="00A61315" w14:paraId="2050B62F" w14:textId="77777777" w:rsidTr="00C904A8">
        <w:trPr>
          <w:gridAfter w:val="1"/>
          <w:wAfter w:w="63" w:type="dxa"/>
          <w:trHeight w:val="714"/>
        </w:trPr>
        <w:tc>
          <w:tcPr>
            <w:tcW w:w="19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9CB42" w14:textId="56199A78" w:rsidR="00C2488B" w:rsidRPr="0053138C" w:rsidRDefault="00C2488B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53138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Mladší přípravka</w:t>
            </w:r>
          </w:p>
          <w:p w14:paraId="2F47C6D6" w14:textId="507D5738" w:rsidR="00410848" w:rsidRPr="0053138C" w:rsidRDefault="00410848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53138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4+1</w:t>
            </w:r>
          </w:p>
          <w:p w14:paraId="0A9F52F4" w14:textId="52EB6091" w:rsidR="004B5133" w:rsidRDefault="004B5133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(</w:t>
            </w:r>
            <w:r w:rsidRPr="004B5133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Ročník narození 201</w:t>
            </w:r>
            <w:r w:rsidR="00FB6CE1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5</w:t>
            </w:r>
            <w:r w:rsidRPr="004B5133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 xml:space="preserve"> a mladší</w:t>
            </w:r>
            <w:r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E1C0E" w14:textId="21350C36" w:rsidR="00C2488B" w:rsidRDefault="00C2488B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70E83" w14:textId="77777777" w:rsidR="00C2488B" w:rsidRPr="00A61315" w:rsidRDefault="00C2488B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4B817" w14:textId="77777777" w:rsidR="00C2488B" w:rsidRPr="00A61315" w:rsidRDefault="00C2488B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9737FA" w14:textId="77777777" w:rsidR="00C2488B" w:rsidRPr="00A61315" w:rsidRDefault="00C2488B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4B41B1" w14:textId="77777777" w:rsidR="00C2488B" w:rsidRPr="00A61315" w:rsidRDefault="00C2488B" w:rsidP="003868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41544" w14:textId="77777777" w:rsidR="00C2488B" w:rsidRPr="00A61315" w:rsidRDefault="00C2488B" w:rsidP="0038681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CD597B" w:rsidRPr="00A61315" w14:paraId="5E3F71F4" w14:textId="77777777" w:rsidTr="00C904A8">
        <w:trPr>
          <w:trHeight w:val="278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F893" w14:textId="2A78EA49" w:rsidR="00CD597B" w:rsidRDefault="00CD597B" w:rsidP="00CD59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</w:pPr>
          </w:p>
          <w:p w14:paraId="7BC0CF47" w14:textId="2EDCD20D" w:rsidR="0053138C" w:rsidRDefault="0053138C" w:rsidP="00CD59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</w:pPr>
          </w:p>
          <w:p w14:paraId="68730EEB" w14:textId="2110312E" w:rsidR="0053138C" w:rsidRDefault="0053138C" w:rsidP="00CD59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</w:pPr>
          </w:p>
          <w:p w14:paraId="053B6318" w14:textId="525537BB" w:rsidR="0053138C" w:rsidRDefault="0053138C" w:rsidP="00CD59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</w:pPr>
          </w:p>
          <w:p w14:paraId="2A47DAA0" w14:textId="699F7AFF" w:rsidR="0053138C" w:rsidRDefault="0053138C" w:rsidP="00CD59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</w:pPr>
          </w:p>
          <w:p w14:paraId="263E6AA5" w14:textId="438E05E5" w:rsidR="003E5552" w:rsidRDefault="003E5552" w:rsidP="00CD59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</w:pPr>
          </w:p>
          <w:p w14:paraId="3A8506BF" w14:textId="77777777" w:rsidR="003E5552" w:rsidRDefault="003E5552" w:rsidP="00CD59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</w:pPr>
          </w:p>
          <w:p w14:paraId="294CC546" w14:textId="77777777" w:rsidR="0053138C" w:rsidRDefault="0053138C" w:rsidP="00CD59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</w:pPr>
          </w:p>
          <w:p w14:paraId="67B6024E" w14:textId="77777777" w:rsidR="00CD597B" w:rsidRDefault="00CD597B" w:rsidP="00CD59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</w:pPr>
          </w:p>
          <w:p w14:paraId="4C83618C" w14:textId="1DE78C0A" w:rsidR="00CD597B" w:rsidRPr="00A61315" w:rsidRDefault="00CD597B" w:rsidP="00CD59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</w:rPr>
              <w:t>Soutěže MINI</w:t>
            </w:r>
          </w:p>
        </w:tc>
        <w:tc>
          <w:tcPr>
            <w:tcW w:w="1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1152" w14:textId="77777777" w:rsidR="00CD597B" w:rsidRPr="00A61315" w:rsidRDefault="00CD597B" w:rsidP="00CD59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7258" w14:textId="77777777" w:rsidR="00CD597B" w:rsidRPr="00A61315" w:rsidRDefault="00CD597B" w:rsidP="00CD59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87F7" w14:textId="77777777" w:rsidR="00CD597B" w:rsidRPr="00A61315" w:rsidRDefault="00CD597B" w:rsidP="00CD59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DB15" w14:textId="77777777" w:rsidR="00CD597B" w:rsidRPr="00A61315" w:rsidRDefault="00CD597B" w:rsidP="00CD59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91FE" w14:textId="6B997648" w:rsidR="00CD597B" w:rsidRPr="00A61315" w:rsidRDefault="00CD597B" w:rsidP="00CD59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7D31" w14:textId="77777777" w:rsidR="00CD597B" w:rsidRPr="00A61315" w:rsidRDefault="00CD597B" w:rsidP="00CD59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53138C" w:rsidRPr="00A61315" w14:paraId="571EE7CA" w14:textId="77777777" w:rsidTr="00C904A8">
        <w:trPr>
          <w:trHeight w:val="262"/>
        </w:trPr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7D79" w14:textId="77777777" w:rsidR="0053138C" w:rsidRPr="00A61315" w:rsidRDefault="0053138C" w:rsidP="005313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družstvo</w:t>
            </w:r>
          </w:p>
        </w:tc>
        <w:tc>
          <w:tcPr>
            <w:tcW w:w="1656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2951" w14:textId="77777777" w:rsidR="0053138C" w:rsidRDefault="0053138C" w:rsidP="005313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Soutěž</w:t>
            </w:r>
          </w:p>
          <w:p w14:paraId="2B464EF7" w14:textId="77777777" w:rsidR="00B205BB" w:rsidRDefault="00B205BB" w:rsidP="005313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OP</w:t>
            </w:r>
          </w:p>
          <w:p w14:paraId="77F17102" w14:textId="6E06248B" w:rsidR="00B205BB" w:rsidRPr="00A61315" w:rsidRDefault="00B205BB" w:rsidP="005313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turnajově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42B4" w14:textId="77777777" w:rsidR="0053138C" w:rsidRPr="00A61315" w:rsidRDefault="0053138C" w:rsidP="005313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hrací den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B94D" w14:textId="29CD0114" w:rsidR="0053138C" w:rsidRPr="00A61315" w:rsidRDefault="00B205BB" w:rsidP="005313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čas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8483" w14:textId="77777777" w:rsidR="0053138C" w:rsidRPr="00A61315" w:rsidRDefault="0053138C" w:rsidP="005313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počet </w:t>
            </w: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</w:rPr>
              <w:t>přihl</w:t>
            </w:r>
            <w:proofErr w:type="spellEnd"/>
            <w:r>
              <w:rPr>
                <w:rFonts w:ascii="Arial CE" w:eastAsia="Times New Roman" w:hAnsi="Arial CE" w:cs="Arial CE"/>
                <w:sz w:val="20"/>
                <w:szCs w:val="20"/>
              </w:rPr>
              <w:t>. týmů</w:t>
            </w:r>
          </w:p>
        </w:tc>
        <w:tc>
          <w:tcPr>
            <w:tcW w:w="2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98D26" w14:textId="77777777" w:rsidR="0053138C" w:rsidRDefault="0053138C" w:rsidP="005313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Kontakt na trenéra</w:t>
            </w:r>
          </w:p>
          <w:p w14:paraId="72253847" w14:textId="32763529" w:rsidR="0053138C" w:rsidRPr="00A61315" w:rsidRDefault="0053138C" w:rsidP="005313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597B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(jméno,</w:t>
            </w:r>
            <w:r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 xml:space="preserve"> licence,</w:t>
            </w:r>
            <w:r w:rsidRPr="00CD597B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 xml:space="preserve"> email, telefon)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FFD2" w14:textId="77777777" w:rsidR="0053138C" w:rsidRPr="00A61315" w:rsidRDefault="0053138C" w:rsidP="005313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53138C" w:rsidRPr="00A61315" w14:paraId="2B79ACE7" w14:textId="77777777" w:rsidTr="00C904A8">
        <w:trPr>
          <w:trHeight w:val="278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1BAE" w14:textId="4277C7CF" w:rsidR="0053138C" w:rsidRPr="00A61315" w:rsidRDefault="0053138C" w:rsidP="005313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C03E" w14:textId="77777777" w:rsidR="0053138C" w:rsidRPr="00A61315" w:rsidRDefault="0053138C" w:rsidP="005313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0928" w14:textId="77777777" w:rsidR="0053138C" w:rsidRPr="00A61315" w:rsidRDefault="0053138C" w:rsidP="005313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F61B" w14:textId="77777777" w:rsidR="0053138C" w:rsidRPr="00A61315" w:rsidRDefault="0053138C" w:rsidP="005313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5AF3" w14:textId="77777777" w:rsidR="0053138C" w:rsidRPr="00A61315" w:rsidRDefault="0053138C" w:rsidP="005313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800C2" w14:textId="022BF66D" w:rsidR="0053138C" w:rsidRPr="00A61315" w:rsidRDefault="0053138C" w:rsidP="005313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DC35" w14:textId="77777777" w:rsidR="0053138C" w:rsidRPr="00A61315" w:rsidRDefault="0053138C" w:rsidP="005313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53138C" w:rsidRPr="00A61315" w14:paraId="5E776FEC" w14:textId="77777777" w:rsidTr="00C904A8">
        <w:trPr>
          <w:trHeight w:val="514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A47BE" w14:textId="114E8AB4" w:rsidR="0053138C" w:rsidRPr="0053138C" w:rsidRDefault="0053138C" w:rsidP="005313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53138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MINI</w:t>
            </w:r>
          </w:p>
          <w:p w14:paraId="63363D21" w14:textId="77777777" w:rsidR="0053138C" w:rsidRPr="0053138C" w:rsidRDefault="0053138C" w:rsidP="005313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53138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Podzim 3vs3</w:t>
            </w:r>
          </w:p>
          <w:p w14:paraId="0D2BC521" w14:textId="32D41965" w:rsidR="0053138C" w:rsidRPr="0053138C" w:rsidRDefault="0053138C" w:rsidP="005313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53138C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Jaro 4+1  </w:t>
            </w:r>
          </w:p>
          <w:p w14:paraId="75EAF6FA" w14:textId="1B59467A" w:rsidR="0053138C" w:rsidRPr="004B5133" w:rsidRDefault="0053138C" w:rsidP="005313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</w:pPr>
            <w:r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(</w:t>
            </w:r>
            <w:r w:rsidRPr="004B5133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Ročník narození 201</w:t>
            </w:r>
            <w:r w:rsidR="00FB6CE1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7</w:t>
            </w:r>
            <w:r w:rsidRPr="004B5133"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 xml:space="preserve"> a mladší</w:t>
            </w:r>
            <w:r>
              <w:rPr>
                <w:rFonts w:ascii="Arial CE" w:eastAsia="Times New Roman" w:hAnsi="Arial CE" w:cs="Arial CE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6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1C596" w14:textId="0413F02D" w:rsidR="0053138C" w:rsidRPr="00A61315" w:rsidRDefault="0053138C" w:rsidP="005313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5F392" w14:textId="156B61C9" w:rsidR="0053138C" w:rsidRPr="00A61315" w:rsidRDefault="0053138C" w:rsidP="0053138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DE6FB" w14:textId="77777777" w:rsidR="0053138C" w:rsidRPr="00A61315" w:rsidRDefault="0053138C" w:rsidP="005313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F4D8" w14:textId="77777777" w:rsidR="0053138C" w:rsidRPr="00A61315" w:rsidRDefault="0053138C" w:rsidP="005313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A61315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7A4CA" w14:textId="1FC1A7F9" w:rsidR="0053138C" w:rsidRPr="00A61315" w:rsidRDefault="0053138C" w:rsidP="005313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9435" w14:textId="77777777" w:rsidR="0053138C" w:rsidRPr="00A61315" w:rsidRDefault="0053138C" w:rsidP="005313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14:paraId="270D9331" w14:textId="77777777" w:rsidR="007F015B" w:rsidRDefault="007F015B" w:rsidP="007F015B">
      <w:pPr>
        <w:rPr>
          <w:i/>
          <w:sz w:val="20"/>
          <w:szCs w:val="20"/>
        </w:rPr>
      </w:pPr>
    </w:p>
    <w:p w14:paraId="110EC3A8" w14:textId="77777777" w:rsidR="0053138C" w:rsidRDefault="0053138C" w:rsidP="004928BD">
      <w:pPr>
        <w:jc w:val="both"/>
        <w:rPr>
          <w:b/>
          <w:sz w:val="18"/>
          <w:szCs w:val="18"/>
        </w:rPr>
      </w:pPr>
    </w:p>
    <w:p w14:paraId="5E54CC09" w14:textId="77777777" w:rsidR="0053138C" w:rsidRDefault="0053138C" w:rsidP="004928BD">
      <w:pPr>
        <w:jc w:val="both"/>
        <w:rPr>
          <w:b/>
          <w:sz w:val="18"/>
          <w:szCs w:val="18"/>
        </w:rPr>
      </w:pPr>
    </w:p>
    <w:p w14:paraId="6C741A64" w14:textId="77777777" w:rsidR="0053138C" w:rsidRDefault="0053138C" w:rsidP="004928BD">
      <w:pPr>
        <w:jc w:val="both"/>
        <w:rPr>
          <w:b/>
          <w:sz w:val="18"/>
          <w:szCs w:val="18"/>
        </w:rPr>
      </w:pPr>
    </w:p>
    <w:p w14:paraId="5C5F5392" w14:textId="77777777" w:rsidR="0053138C" w:rsidRDefault="0053138C" w:rsidP="004928BD">
      <w:pPr>
        <w:jc w:val="both"/>
        <w:rPr>
          <w:b/>
          <w:sz w:val="18"/>
          <w:szCs w:val="18"/>
        </w:rPr>
      </w:pPr>
    </w:p>
    <w:p w14:paraId="4B1372B8" w14:textId="48546DE2" w:rsidR="00F622BD" w:rsidRPr="00FB6CE1" w:rsidRDefault="003160F1" w:rsidP="00C25889">
      <w:pPr>
        <w:jc w:val="both"/>
        <w:rPr>
          <w:sz w:val="18"/>
          <w:szCs w:val="18"/>
        </w:rPr>
      </w:pPr>
      <w:r w:rsidRPr="00FB6CE1">
        <w:rPr>
          <w:b/>
          <w:bCs/>
          <w:sz w:val="24"/>
          <w:szCs w:val="24"/>
        </w:rPr>
        <w:t>Vysvětlivky pro vyplňování :</w:t>
      </w:r>
    </w:p>
    <w:p w14:paraId="4424CFCA" w14:textId="30E01941" w:rsidR="001A662A" w:rsidRPr="00FB6CE1" w:rsidRDefault="00F622BD">
      <w:pPr>
        <w:rPr>
          <w:sz w:val="18"/>
          <w:szCs w:val="18"/>
        </w:rPr>
      </w:pPr>
      <w:r w:rsidRPr="00FB6CE1">
        <w:rPr>
          <w:b/>
          <w:sz w:val="18"/>
          <w:szCs w:val="18"/>
        </w:rPr>
        <w:t>hrací den</w:t>
      </w:r>
      <w:r w:rsidRPr="00FB6CE1">
        <w:rPr>
          <w:sz w:val="18"/>
          <w:szCs w:val="18"/>
        </w:rPr>
        <w:t xml:space="preserve"> </w:t>
      </w:r>
      <w:r w:rsidR="002B0B76" w:rsidRPr="00FB6CE1">
        <w:rPr>
          <w:sz w:val="18"/>
          <w:szCs w:val="18"/>
        </w:rPr>
        <w:t>pátek-požádat o výjimku při um. osvětlení</w:t>
      </w:r>
      <w:r w:rsidRPr="00FB6CE1">
        <w:rPr>
          <w:sz w:val="18"/>
          <w:szCs w:val="18"/>
        </w:rPr>
        <w:tab/>
      </w:r>
      <w:r w:rsidRPr="00FB6CE1">
        <w:rPr>
          <w:b/>
          <w:sz w:val="18"/>
          <w:szCs w:val="18"/>
        </w:rPr>
        <w:t>hřiště</w:t>
      </w:r>
      <w:r w:rsidRPr="00FB6CE1">
        <w:rPr>
          <w:sz w:val="18"/>
          <w:szCs w:val="18"/>
        </w:rPr>
        <w:t xml:space="preserve"> (vlastní – tráva, UMT, jiné)</w:t>
      </w:r>
    </w:p>
    <w:p w14:paraId="53445525" w14:textId="77777777" w:rsidR="002B0B76" w:rsidRDefault="002B0B76">
      <w:pPr>
        <w:rPr>
          <w:sz w:val="18"/>
          <w:szCs w:val="18"/>
        </w:rPr>
      </w:pPr>
      <w:r w:rsidRPr="00FB6CE1">
        <w:rPr>
          <w:sz w:val="18"/>
          <w:szCs w:val="18"/>
        </w:rPr>
        <w:t xml:space="preserve">                  sobota, neděle</w:t>
      </w:r>
    </w:p>
    <w:p w14:paraId="48BA5337" w14:textId="77777777" w:rsidR="00FB6CE1" w:rsidRPr="00FB6CE1" w:rsidRDefault="00FB6CE1">
      <w:pPr>
        <w:rPr>
          <w:sz w:val="18"/>
          <w:szCs w:val="18"/>
        </w:rPr>
      </w:pPr>
    </w:p>
    <w:p w14:paraId="7F834155" w14:textId="3A3B164F" w:rsidR="00F622BD" w:rsidRDefault="00F622BD" w:rsidP="00FB6CE1">
      <w:pPr>
        <w:rPr>
          <w:sz w:val="18"/>
          <w:szCs w:val="18"/>
        </w:rPr>
      </w:pPr>
      <w:r w:rsidRPr="00FB6CE1">
        <w:rPr>
          <w:b/>
          <w:sz w:val="18"/>
          <w:szCs w:val="18"/>
        </w:rPr>
        <w:t>hodina</w:t>
      </w:r>
      <w:r w:rsidRPr="00FB6CE1">
        <w:rPr>
          <w:sz w:val="18"/>
          <w:szCs w:val="18"/>
        </w:rPr>
        <w:t xml:space="preserve"> </w:t>
      </w:r>
      <w:r w:rsidR="004A2777" w:rsidRPr="00FB6CE1">
        <w:rPr>
          <w:sz w:val="18"/>
          <w:szCs w:val="18"/>
        </w:rPr>
        <w:t xml:space="preserve"> </w:t>
      </w:r>
      <w:r w:rsidRPr="00FB6CE1">
        <w:rPr>
          <w:sz w:val="18"/>
          <w:szCs w:val="18"/>
        </w:rPr>
        <w:t xml:space="preserve"> úředně nebo</w:t>
      </w:r>
      <w:r w:rsidR="002B0B76" w:rsidRPr="00FB6CE1">
        <w:rPr>
          <w:sz w:val="18"/>
          <w:szCs w:val="18"/>
        </w:rPr>
        <w:t xml:space="preserve"> jiný obvyklý čas, např.</w:t>
      </w:r>
      <w:r w:rsidR="004A2777" w:rsidRPr="00FB6CE1">
        <w:rPr>
          <w:sz w:val="18"/>
          <w:szCs w:val="18"/>
        </w:rPr>
        <w:t xml:space="preserve"> -</w:t>
      </w:r>
      <w:r w:rsidR="002B0B76" w:rsidRPr="00FB6CE1">
        <w:rPr>
          <w:sz w:val="18"/>
          <w:szCs w:val="18"/>
        </w:rPr>
        <w:t xml:space="preserve"> 10</w:t>
      </w:r>
      <w:r w:rsidR="004A2777" w:rsidRPr="00FB6CE1">
        <w:rPr>
          <w:sz w:val="18"/>
          <w:szCs w:val="18"/>
        </w:rPr>
        <w:t>.</w:t>
      </w:r>
      <w:r w:rsidR="002B0B76" w:rsidRPr="00FB6CE1">
        <w:rPr>
          <w:sz w:val="18"/>
          <w:szCs w:val="18"/>
        </w:rPr>
        <w:t>15</w:t>
      </w:r>
      <w:r w:rsidRPr="00FB6CE1">
        <w:rPr>
          <w:sz w:val="18"/>
          <w:szCs w:val="18"/>
        </w:rPr>
        <w:t xml:space="preserve"> </w:t>
      </w:r>
      <w:r w:rsidR="00FB6CE1">
        <w:rPr>
          <w:sz w:val="18"/>
          <w:szCs w:val="18"/>
        </w:rPr>
        <w:tab/>
      </w:r>
      <w:r w:rsidRPr="00FB6CE1">
        <w:rPr>
          <w:b/>
          <w:sz w:val="18"/>
          <w:szCs w:val="18"/>
        </w:rPr>
        <w:t>požadované číslo</w:t>
      </w:r>
      <w:r w:rsidRPr="00FB6CE1">
        <w:rPr>
          <w:sz w:val="18"/>
          <w:szCs w:val="18"/>
        </w:rPr>
        <w:t xml:space="preserve"> (nutno uvést i náhradní pož</w:t>
      </w:r>
      <w:r w:rsidR="008E7EB7" w:rsidRPr="00FB6CE1">
        <w:rPr>
          <w:sz w:val="18"/>
          <w:szCs w:val="18"/>
        </w:rPr>
        <w:t>adované</w:t>
      </w:r>
      <w:r w:rsidRPr="00FB6CE1">
        <w:rPr>
          <w:sz w:val="18"/>
          <w:szCs w:val="18"/>
        </w:rPr>
        <w:t xml:space="preserve"> </w:t>
      </w:r>
      <w:r w:rsidR="00FB6CE1">
        <w:rPr>
          <w:sz w:val="18"/>
          <w:szCs w:val="18"/>
        </w:rPr>
        <w:t xml:space="preserve">   </w:t>
      </w:r>
      <w:r w:rsidRPr="00FB6CE1">
        <w:rPr>
          <w:sz w:val="18"/>
          <w:szCs w:val="18"/>
        </w:rPr>
        <w:t>číslo do z</w:t>
      </w:r>
      <w:r w:rsidR="00FB6CE1">
        <w:rPr>
          <w:sz w:val="18"/>
          <w:szCs w:val="18"/>
        </w:rPr>
        <w:tab/>
      </w:r>
      <w:r w:rsidR="00FB6CE1">
        <w:rPr>
          <w:sz w:val="18"/>
          <w:szCs w:val="18"/>
        </w:rPr>
        <w:tab/>
      </w:r>
      <w:r w:rsidR="00FB6CE1">
        <w:rPr>
          <w:sz w:val="18"/>
          <w:szCs w:val="18"/>
        </w:rPr>
        <w:tab/>
      </w:r>
      <w:r w:rsidR="00FB6CE1">
        <w:rPr>
          <w:sz w:val="18"/>
          <w:szCs w:val="18"/>
        </w:rPr>
        <w:tab/>
      </w:r>
      <w:r w:rsidR="00FB6CE1">
        <w:rPr>
          <w:sz w:val="18"/>
          <w:szCs w:val="18"/>
        </w:rPr>
        <w:tab/>
      </w:r>
      <w:r w:rsidR="00FB6CE1">
        <w:rPr>
          <w:sz w:val="18"/>
          <w:szCs w:val="18"/>
        </w:rPr>
        <w:tab/>
        <w:t>závorky)</w:t>
      </w:r>
    </w:p>
    <w:p w14:paraId="2ED2B67A" w14:textId="77777777" w:rsidR="00FB6CE1" w:rsidRPr="00FB6CE1" w:rsidRDefault="00FB6CE1">
      <w:pPr>
        <w:rPr>
          <w:sz w:val="18"/>
          <w:szCs w:val="18"/>
        </w:rPr>
      </w:pPr>
    </w:p>
    <w:p w14:paraId="696E525D" w14:textId="77777777" w:rsidR="00F83CEE" w:rsidRPr="00F622BD" w:rsidRDefault="00F83CEE" w:rsidP="00F83CEE">
      <w:pPr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-----------------------------------------------------------------------------------------------------------------------------------------------------------------------------------------</w:t>
      </w:r>
    </w:p>
    <w:p w14:paraId="485A969F" w14:textId="77777777" w:rsidR="00A61315" w:rsidRPr="00F83CEE" w:rsidRDefault="00A61315" w:rsidP="004A2777">
      <w:pPr>
        <w:rPr>
          <w:b/>
          <w:i/>
          <w:sz w:val="20"/>
          <w:szCs w:val="20"/>
        </w:rPr>
      </w:pPr>
    </w:p>
    <w:p w14:paraId="56512D9F" w14:textId="77777777" w:rsidR="00F622BD" w:rsidRPr="00F622BD" w:rsidRDefault="00F622BD">
      <w:pPr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-----------------------------------------------------------------------------------------------------------------------------------------------------------------------------------------</w:t>
      </w:r>
    </w:p>
    <w:p w14:paraId="03502121" w14:textId="77777777" w:rsidR="00E2284D" w:rsidRPr="00FB6CE1" w:rsidRDefault="00777BA0" w:rsidP="00777BA0">
      <w:pPr>
        <w:jc w:val="center"/>
        <w:rPr>
          <w:b/>
          <w:i/>
          <w:sz w:val="18"/>
          <w:szCs w:val="18"/>
        </w:rPr>
      </w:pPr>
      <w:r w:rsidRPr="00FB6CE1">
        <w:rPr>
          <w:b/>
          <w:i/>
          <w:sz w:val="18"/>
          <w:szCs w:val="18"/>
        </w:rPr>
        <w:t xml:space="preserve">PROHLÁŠENÍ: </w:t>
      </w:r>
      <w:r w:rsidR="00F622BD" w:rsidRPr="00FB6CE1">
        <w:rPr>
          <w:b/>
          <w:i/>
          <w:sz w:val="18"/>
          <w:szCs w:val="18"/>
        </w:rPr>
        <w:t>Kromě výše uvedených družstev máme v soutěžích FAČR nebo SKFS (Stč. krajského FS) činná ještě tato družstva:</w:t>
      </w:r>
    </w:p>
    <w:tbl>
      <w:tblPr>
        <w:tblW w:w="1048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1136"/>
        <w:gridCol w:w="1136"/>
        <w:gridCol w:w="196"/>
        <w:gridCol w:w="1241"/>
        <w:gridCol w:w="1667"/>
        <w:gridCol w:w="1296"/>
        <w:gridCol w:w="580"/>
        <w:gridCol w:w="1412"/>
      </w:tblGrid>
      <w:tr w:rsidR="00F622BD" w:rsidRPr="00F622BD" w14:paraId="640C61B8" w14:textId="77777777" w:rsidTr="00F622BD">
        <w:trPr>
          <w:trHeight w:val="255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A5D6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FAČR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DB15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AB64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F16C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8AC3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1C1A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F34E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B35C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707E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F622BD" w:rsidRPr="00F622BD" w14:paraId="31556CDA" w14:textId="77777777" w:rsidTr="00F622BD">
        <w:trPr>
          <w:trHeight w:val="25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DC8C7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kategorie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C5A94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 xml:space="preserve">             soutěž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A2E6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482A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61B4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SKFS k</w:t>
            </w:r>
            <w:r w:rsidRPr="00F622B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rajské soutěže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0631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4A70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F622BD" w:rsidRPr="00F622BD" w14:paraId="6E4CCC5D" w14:textId="77777777" w:rsidTr="00F622BD">
        <w:trPr>
          <w:trHeight w:val="25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DA995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F906C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44A2A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F950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338D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789E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kategorie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041C9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 xml:space="preserve">             soutěž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36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F622BD" w:rsidRPr="00F622BD" w14:paraId="3A0B3B8E" w14:textId="77777777" w:rsidTr="00F622BD">
        <w:trPr>
          <w:trHeight w:val="25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8ED6B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8EF6B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5DC01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B6DB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B4A4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E38D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06852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F24B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25A6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F622BD" w:rsidRPr="00F622BD" w14:paraId="6539D5BD" w14:textId="77777777" w:rsidTr="00F622BD">
        <w:trPr>
          <w:trHeight w:val="25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87FF0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113B8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E6B83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491F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FD83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3680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D90EA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2544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8DBF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F622BD" w:rsidRPr="00F622BD" w14:paraId="151F75E8" w14:textId="77777777" w:rsidTr="00F622BD">
        <w:trPr>
          <w:trHeight w:val="25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9AF83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F3E76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BF0BD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3B29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45B8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9C07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69FDE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F412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622B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2A03" w14:textId="77777777" w:rsidR="00F622BD" w:rsidRPr="00F622BD" w:rsidRDefault="00F622BD" w:rsidP="00F622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p w14:paraId="72FAFD53" w14:textId="77777777" w:rsidR="00BD72EB" w:rsidRDefault="00BD72EB">
      <w:pPr>
        <w:rPr>
          <w:b/>
          <w:sz w:val="18"/>
          <w:szCs w:val="18"/>
          <w:u w:val="single"/>
        </w:rPr>
      </w:pPr>
    </w:p>
    <w:p w14:paraId="21D55443" w14:textId="77777777" w:rsidR="00E2284D" w:rsidRPr="00FB6CE1" w:rsidRDefault="00F622BD" w:rsidP="007F015B">
      <w:pPr>
        <w:jc w:val="center"/>
        <w:rPr>
          <w:b/>
          <w:sz w:val="20"/>
          <w:szCs w:val="20"/>
          <w:u w:val="single"/>
        </w:rPr>
      </w:pPr>
      <w:r w:rsidRPr="00FB6CE1">
        <w:rPr>
          <w:b/>
          <w:sz w:val="20"/>
          <w:szCs w:val="20"/>
          <w:u w:val="single"/>
        </w:rPr>
        <w:t>Údaje o klubu:</w:t>
      </w:r>
    </w:p>
    <w:p w14:paraId="100E529A" w14:textId="77777777" w:rsidR="00F622BD" w:rsidRPr="00FB6CE1" w:rsidRDefault="00F622BD">
      <w:pPr>
        <w:rPr>
          <w:b/>
          <w:sz w:val="18"/>
          <w:szCs w:val="18"/>
        </w:rPr>
      </w:pPr>
      <w:r w:rsidRPr="00FB6CE1">
        <w:rPr>
          <w:b/>
          <w:sz w:val="18"/>
          <w:szCs w:val="18"/>
        </w:rPr>
        <w:t>Organizační pracovník</w:t>
      </w:r>
      <w:r w:rsidR="0038681F" w:rsidRPr="00FB6CE1">
        <w:rPr>
          <w:b/>
          <w:sz w:val="18"/>
          <w:szCs w:val="18"/>
        </w:rPr>
        <w:t>/sekretář</w:t>
      </w:r>
      <w:r w:rsidRPr="00FB6CE1">
        <w:rPr>
          <w:b/>
          <w:sz w:val="18"/>
          <w:szCs w:val="18"/>
        </w:rPr>
        <w:t xml:space="preserve"> oddílu:</w:t>
      </w:r>
    </w:p>
    <w:p w14:paraId="1083A3A2" w14:textId="16F7DD81" w:rsidR="00F622BD" w:rsidRPr="00FB6CE1" w:rsidRDefault="00F622BD">
      <w:pPr>
        <w:rPr>
          <w:sz w:val="18"/>
          <w:szCs w:val="18"/>
        </w:rPr>
      </w:pPr>
      <w:r w:rsidRPr="00FB6CE1">
        <w:rPr>
          <w:sz w:val="18"/>
          <w:szCs w:val="18"/>
        </w:rPr>
        <w:t>jméno a příjmení:</w:t>
      </w:r>
      <w:r w:rsidRPr="00FB6CE1">
        <w:rPr>
          <w:sz w:val="18"/>
          <w:szCs w:val="18"/>
        </w:rPr>
        <w:tab/>
        <w:t>……………………………………………………………………………………………………………………</w:t>
      </w:r>
      <w:r w:rsidR="0038681F" w:rsidRPr="00FB6CE1">
        <w:rPr>
          <w:sz w:val="18"/>
          <w:szCs w:val="18"/>
        </w:rPr>
        <w:t>…………</w:t>
      </w:r>
      <w:r w:rsidR="00FB6CE1">
        <w:rPr>
          <w:sz w:val="18"/>
          <w:szCs w:val="18"/>
        </w:rPr>
        <w:t>………</w:t>
      </w:r>
    </w:p>
    <w:p w14:paraId="25292E7B" w14:textId="264FC9F4" w:rsidR="00F622BD" w:rsidRPr="00FB6CE1" w:rsidRDefault="00F622BD">
      <w:pPr>
        <w:rPr>
          <w:sz w:val="18"/>
          <w:szCs w:val="18"/>
        </w:rPr>
      </w:pPr>
      <w:r w:rsidRPr="00FB6CE1">
        <w:rPr>
          <w:sz w:val="18"/>
          <w:szCs w:val="18"/>
        </w:rPr>
        <w:t>úplná adresa:</w:t>
      </w:r>
      <w:r w:rsidRPr="00FB6CE1">
        <w:rPr>
          <w:sz w:val="18"/>
          <w:szCs w:val="18"/>
        </w:rPr>
        <w:tab/>
        <w:t>…………………………………………………………………………………………………………………………………</w:t>
      </w:r>
      <w:r w:rsidR="00FB6CE1">
        <w:rPr>
          <w:sz w:val="18"/>
          <w:szCs w:val="18"/>
        </w:rPr>
        <w:t>……</w:t>
      </w:r>
    </w:p>
    <w:p w14:paraId="37E8FA1A" w14:textId="2E71ED8F" w:rsidR="007F015B" w:rsidRPr="00FB6CE1" w:rsidRDefault="00F622BD" w:rsidP="0038681F">
      <w:pPr>
        <w:rPr>
          <w:sz w:val="18"/>
          <w:szCs w:val="18"/>
        </w:rPr>
      </w:pPr>
      <w:r w:rsidRPr="00FB6CE1">
        <w:rPr>
          <w:sz w:val="18"/>
          <w:szCs w:val="18"/>
        </w:rPr>
        <w:t>telefon mobil:</w:t>
      </w:r>
      <w:r w:rsidRPr="00FB6CE1">
        <w:rPr>
          <w:sz w:val="18"/>
          <w:szCs w:val="18"/>
        </w:rPr>
        <w:tab/>
        <w:t>…………………………………………..</w:t>
      </w:r>
      <w:r w:rsidR="0038681F" w:rsidRPr="00FB6CE1">
        <w:rPr>
          <w:sz w:val="18"/>
          <w:szCs w:val="18"/>
        </w:rPr>
        <w:tab/>
      </w:r>
      <w:r w:rsidR="00FB6CE1">
        <w:rPr>
          <w:sz w:val="18"/>
          <w:szCs w:val="18"/>
        </w:rPr>
        <w:t xml:space="preserve"> </w:t>
      </w:r>
      <w:r w:rsidR="0038681F" w:rsidRPr="00FB6CE1">
        <w:rPr>
          <w:sz w:val="18"/>
          <w:szCs w:val="18"/>
        </w:rPr>
        <w:t>e</w:t>
      </w:r>
      <w:r w:rsidR="007F015B" w:rsidRPr="00FB6CE1">
        <w:rPr>
          <w:sz w:val="18"/>
          <w:szCs w:val="18"/>
        </w:rPr>
        <w:t>-mail:</w:t>
      </w:r>
      <w:r w:rsidR="007F015B" w:rsidRPr="00FB6CE1">
        <w:rPr>
          <w:sz w:val="18"/>
          <w:szCs w:val="18"/>
        </w:rPr>
        <w:tab/>
        <w:t>……………………………………………………………</w:t>
      </w:r>
      <w:r w:rsidR="00FB6CE1">
        <w:rPr>
          <w:sz w:val="18"/>
          <w:szCs w:val="18"/>
        </w:rPr>
        <w:t>…………….</w:t>
      </w:r>
      <w:r w:rsidR="0038681F" w:rsidRPr="00FB6CE1">
        <w:rPr>
          <w:sz w:val="18"/>
          <w:szCs w:val="18"/>
        </w:rPr>
        <w:tab/>
      </w:r>
      <w:r w:rsidR="0038681F" w:rsidRPr="00FB6CE1">
        <w:rPr>
          <w:sz w:val="18"/>
          <w:szCs w:val="18"/>
        </w:rPr>
        <w:tab/>
      </w:r>
      <w:r w:rsidR="0038681F" w:rsidRPr="00FB6CE1">
        <w:rPr>
          <w:sz w:val="20"/>
          <w:szCs w:val="20"/>
        </w:rPr>
        <w:tab/>
      </w:r>
      <w:r w:rsidR="0038681F" w:rsidRPr="00FB6CE1">
        <w:rPr>
          <w:sz w:val="20"/>
          <w:szCs w:val="20"/>
        </w:rPr>
        <w:tab/>
      </w:r>
      <w:r w:rsidR="0038681F" w:rsidRPr="00FB6CE1">
        <w:rPr>
          <w:sz w:val="20"/>
          <w:szCs w:val="20"/>
        </w:rPr>
        <w:tab/>
      </w:r>
      <w:r w:rsidR="0038681F" w:rsidRPr="00FB6CE1">
        <w:rPr>
          <w:sz w:val="20"/>
          <w:szCs w:val="20"/>
        </w:rPr>
        <w:tab/>
      </w:r>
      <w:r w:rsidR="0038681F" w:rsidRPr="00FB6CE1">
        <w:rPr>
          <w:sz w:val="20"/>
          <w:szCs w:val="20"/>
        </w:rPr>
        <w:tab/>
      </w:r>
      <w:r w:rsidR="0038681F" w:rsidRPr="00FB6CE1">
        <w:rPr>
          <w:sz w:val="20"/>
          <w:szCs w:val="20"/>
        </w:rPr>
        <w:tab/>
      </w:r>
    </w:p>
    <w:p w14:paraId="7FCF93FA" w14:textId="77777777" w:rsidR="0038681F" w:rsidRPr="00FB6CE1" w:rsidRDefault="0038681F" w:rsidP="0038681F">
      <w:pPr>
        <w:rPr>
          <w:sz w:val="20"/>
          <w:szCs w:val="20"/>
        </w:rPr>
      </w:pPr>
      <w:r w:rsidRPr="00FB6CE1">
        <w:rPr>
          <w:b/>
          <w:sz w:val="20"/>
          <w:szCs w:val="20"/>
        </w:rPr>
        <w:t>Předseda klubu/oddílu:</w:t>
      </w:r>
    </w:p>
    <w:p w14:paraId="596CEA89" w14:textId="157C7612" w:rsidR="0038681F" w:rsidRPr="00FB6CE1" w:rsidRDefault="0038681F" w:rsidP="0038681F">
      <w:pPr>
        <w:rPr>
          <w:sz w:val="18"/>
          <w:szCs w:val="18"/>
        </w:rPr>
      </w:pPr>
      <w:r w:rsidRPr="00FB6CE1">
        <w:rPr>
          <w:sz w:val="18"/>
          <w:szCs w:val="18"/>
        </w:rPr>
        <w:t>jméno a příjmení:</w:t>
      </w:r>
      <w:r w:rsidRPr="00FB6CE1">
        <w:rPr>
          <w:sz w:val="18"/>
          <w:szCs w:val="18"/>
        </w:rPr>
        <w:tab/>
        <w:t>………………………………………………………………………………………………………………………………</w:t>
      </w:r>
      <w:r w:rsidR="00FB6CE1">
        <w:rPr>
          <w:sz w:val="18"/>
          <w:szCs w:val="18"/>
        </w:rPr>
        <w:t>…………</w:t>
      </w:r>
    </w:p>
    <w:p w14:paraId="426E6867" w14:textId="33FC81C1" w:rsidR="0038681F" w:rsidRPr="00FB6CE1" w:rsidRDefault="0038681F" w:rsidP="0038681F">
      <w:pPr>
        <w:rPr>
          <w:sz w:val="18"/>
          <w:szCs w:val="18"/>
        </w:rPr>
      </w:pPr>
      <w:r w:rsidRPr="00FB6CE1">
        <w:rPr>
          <w:sz w:val="18"/>
          <w:szCs w:val="18"/>
        </w:rPr>
        <w:t>úplná adresa:</w:t>
      </w:r>
      <w:r w:rsidRPr="00FB6CE1">
        <w:rPr>
          <w:sz w:val="18"/>
          <w:szCs w:val="18"/>
        </w:rPr>
        <w:tab/>
        <w:t>…………………………………………………………………………………………………………………………………</w:t>
      </w:r>
      <w:r w:rsidR="00FB6CE1">
        <w:rPr>
          <w:sz w:val="18"/>
          <w:szCs w:val="18"/>
        </w:rPr>
        <w:t>……...</w:t>
      </w:r>
    </w:p>
    <w:p w14:paraId="20A82112" w14:textId="761894A0" w:rsidR="00BD72EB" w:rsidRDefault="0038681F" w:rsidP="00BD72EB">
      <w:pPr>
        <w:rPr>
          <w:sz w:val="18"/>
          <w:szCs w:val="18"/>
        </w:rPr>
      </w:pPr>
      <w:r w:rsidRPr="00FB6CE1">
        <w:rPr>
          <w:sz w:val="18"/>
          <w:szCs w:val="18"/>
        </w:rPr>
        <w:t>telefon mobil:</w:t>
      </w:r>
      <w:r w:rsidRPr="00FB6CE1">
        <w:rPr>
          <w:sz w:val="18"/>
          <w:szCs w:val="18"/>
        </w:rPr>
        <w:tab/>
        <w:t>…………………………………………..</w:t>
      </w:r>
      <w:r w:rsidRPr="00FB6CE1">
        <w:rPr>
          <w:sz w:val="18"/>
          <w:szCs w:val="18"/>
        </w:rPr>
        <w:tab/>
      </w:r>
      <w:r w:rsidR="00FB6CE1">
        <w:rPr>
          <w:sz w:val="18"/>
          <w:szCs w:val="18"/>
        </w:rPr>
        <w:t xml:space="preserve"> </w:t>
      </w:r>
      <w:r w:rsidRPr="00FB6CE1">
        <w:rPr>
          <w:sz w:val="18"/>
          <w:szCs w:val="18"/>
        </w:rPr>
        <w:t>e-mail:</w:t>
      </w:r>
      <w:r w:rsidRPr="00FB6CE1">
        <w:rPr>
          <w:sz w:val="18"/>
          <w:szCs w:val="18"/>
        </w:rPr>
        <w:tab/>
        <w:t>……………………………………………………………</w:t>
      </w:r>
      <w:r w:rsidR="00FB6CE1">
        <w:rPr>
          <w:sz w:val="18"/>
          <w:szCs w:val="18"/>
        </w:rPr>
        <w:t>………………</w:t>
      </w:r>
    </w:p>
    <w:p w14:paraId="3DFDFC3B" w14:textId="77777777" w:rsidR="00FB6CE1" w:rsidRPr="00FB6CE1" w:rsidRDefault="00FB6CE1" w:rsidP="00BD72EB">
      <w:pPr>
        <w:rPr>
          <w:sz w:val="18"/>
          <w:szCs w:val="18"/>
        </w:rPr>
      </w:pPr>
    </w:p>
    <w:p w14:paraId="6D09675C" w14:textId="3A64A56C" w:rsidR="00BD72EB" w:rsidRPr="00FB6CE1" w:rsidRDefault="00BD72EB" w:rsidP="00422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FB6CE1">
        <w:rPr>
          <w:b/>
          <w:color w:val="FF0000"/>
          <w:sz w:val="18"/>
          <w:szCs w:val="18"/>
        </w:rPr>
        <w:t>Zástupce mládeže oddílu/</w:t>
      </w:r>
      <w:r w:rsidR="004222AC" w:rsidRPr="00FB6CE1">
        <w:rPr>
          <w:b/>
          <w:color w:val="FF0000"/>
          <w:sz w:val="18"/>
          <w:szCs w:val="18"/>
        </w:rPr>
        <w:t xml:space="preserve">odpovědná </w:t>
      </w:r>
      <w:r w:rsidRPr="00FB6CE1">
        <w:rPr>
          <w:b/>
          <w:color w:val="FF0000"/>
          <w:sz w:val="18"/>
          <w:szCs w:val="18"/>
        </w:rPr>
        <w:t>kontaktní osob</w:t>
      </w:r>
      <w:r w:rsidR="004222AC" w:rsidRPr="00FB6CE1">
        <w:rPr>
          <w:b/>
          <w:color w:val="FF0000"/>
          <w:sz w:val="18"/>
          <w:szCs w:val="18"/>
        </w:rPr>
        <w:t>a</w:t>
      </w:r>
      <w:r w:rsidR="005A6477" w:rsidRPr="00FB6CE1">
        <w:rPr>
          <w:b/>
          <w:color w:val="FF0000"/>
          <w:sz w:val="18"/>
          <w:szCs w:val="18"/>
        </w:rPr>
        <w:t xml:space="preserve"> (šéftrenér mládeže)</w:t>
      </w:r>
      <w:r w:rsidR="004222AC" w:rsidRPr="00FB6CE1">
        <w:rPr>
          <w:b/>
          <w:color w:val="FF0000"/>
          <w:sz w:val="18"/>
          <w:szCs w:val="18"/>
        </w:rPr>
        <w:t>:</w:t>
      </w:r>
    </w:p>
    <w:p w14:paraId="1CCF1AA0" w14:textId="77777777" w:rsidR="00BD72EB" w:rsidRPr="00FB6CE1" w:rsidRDefault="00BD72EB" w:rsidP="00422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FB6CE1">
        <w:rPr>
          <w:sz w:val="18"/>
          <w:szCs w:val="18"/>
        </w:rPr>
        <w:t>jméno a příjmení:</w:t>
      </w:r>
      <w:r w:rsidRPr="00FB6CE1">
        <w:rPr>
          <w:sz w:val="18"/>
          <w:szCs w:val="18"/>
        </w:rPr>
        <w:tab/>
        <w:t>………………………………………………………………………………………………………………………………</w:t>
      </w:r>
      <w:r w:rsidR="004222AC" w:rsidRPr="00FB6CE1">
        <w:rPr>
          <w:sz w:val="18"/>
          <w:szCs w:val="18"/>
        </w:rPr>
        <w:t>…</w:t>
      </w:r>
    </w:p>
    <w:p w14:paraId="503D3CAC" w14:textId="6AA02076" w:rsidR="00BD72EB" w:rsidRPr="00FB6CE1" w:rsidRDefault="00BD72EB" w:rsidP="00422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FB6CE1">
        <w:rPr>
          <w:sz w:val="18"/>
          <w:szCs w:val="18"/>
        </w:rPr>
        <w:t>telefon mobil:</w:t>
      </w:r>
      <w:r w:rsidRPr="00FB6CE1">
        <w:rPr>
          <w:sz w:val="18"/>
          <w:szCs w:val="18"/>
        </w:rPr>
        <w:tab/>
        <w:t>…………………………………………..</w:t>
      </w:r>
      <w:r w:rsidRPr="00FB6CE1">
        <w:rPr>
          <w:sz w:val="18"/>
          <w:szCs w:val="18"/>
        </w:rPr>
        <w:tab/>
        <w:t>e-</w:t>
      </w:r>
      <w:r w:rsidR="007F015B" w:rsidRPr="00FB6CE1">
        <w:rPr>
          <w:sz w:val="18"/>
          <w:szCs w:val="18"/>
        </w:rPr>
        <w:t>mail:</w:t>
      </w:r>
      <w:r w:rsidR="007F015B" w:rsidRPr="00FB6CE1">
        <w:rPr>
          <w:sz w:val="18"/>
          <w:szCs w:val="18"/>
        </w:rPr>
        <w:tab/>
        <w:t>……………………………………………………………</w:t>
      </w:r>
      <w:r w:rsidR="00FB6CE1">
        <w:rPr>
          <w:sz w:val="18"/>
          <w:szCs w:val="18"/>
        </w:rPr>
        <w:t>……….</w:t>
      </w:r>
    </w:p>
    <w:p w14:paraId="584D7670" w14:textId="77777777" w:rsidR="003845E8" w:rsidRPr="00FB6CE1" w:rsidRDefault="004222AC" w:rsidP="0049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8"/>
          <w:szCs w:val="18"/>
        </w:rPr>
      </w:pPr>
      <w:r w:rsidRPr="00FB6CE1">
        <w:rPr>
          <w:i/>
          <w:sz w:val="18"/>
          <w:szCs w:val="18"/>
        </w:rPr>
        <w:t>Informace jsou nutné pro organizaci soutěží ml</w:t>
      </w:r>
      <w:bookmarkStart w:id="0" w:name="_Hlk9373718"/>
      <w:r w:rsidR="004928BD" w:rsidRPr="00FB6CE1">
        <w:rPr>
          <w:i/>
          <w:sz w:val="18"/>
          <w:szCs w:val="18"/>
        </w:rPr>
        <w:t>ádeže</w:t>
      </w:r>
    </w:p>
    <w:bookmarkEnd w:id="0"/>
    <w:p w14:paraId="2EC58C5E" w14:textId="77777777" w:rsidR="002B3D9D" w:rsidRPr="002B3D9D" w:rsidRDefault="002B3D9D" w:rsidP="0038681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7873BBA" w14:textId="77777777" w:rsidR="00AB6D7F" w:rsidRDefault="00AB6D7F" w:rsidP="0038681F">
      <w:pPr>
        <w:jc w:val="both"/>
        <w:rPr>
          <w:b/>
          <w:i/>
          <w:sz w:val="18"/>
          <w:szCs w:val="18"/>
        </w:rPr>
      </w:pPr>
    </w:p>
    <w:p w14:paraId="57092D9C" w14:textId="77777777" w:rsidR="00AB6D7F" w:rsidRDefault="00AB6D7F" w:rsidP="0038681F">
      <w:pPr>
        <w:jc w:val="both"/>
        <w:rPr>
          <w:b/>
          <w:i/>
          <w:sz w:val="18"/>
          <w:szCs w:val="18"/>
        </w:rPr>
      </w:pPr>
    </w:p>
    <w:p w14:paraId="5C65273B" w14:textId="77777777" w:rsidR="00FB6CE1" w:rsidRDefault="00FB6CE1" w:rsidP="0038681F">
      <w:pPr>
        <w:jc w:val="both"/>
        <w:rPr>
          <w:b/>
          <w:i/>
          <w:sz w:val="18"/>
          <w:szCs w:val="18"/>
        </w:rPr>
      </w:pPr>
    </w:p>
    <w:p w14:paraId="6BA6B847" w14:textId="53C23481" w:rsidR="0038681F" w:rsidRPr="00F83CEE" w:rsidRDefault="0038681F" w:rsidP="0038681F">
      <w:pPr>
        <w:jc w:val="both"/>
        <w:rPr>
          <w:b/>
          <w:i/>
          <w:sz w:val="18"/>
          <w:szCs w:val="18"/>
        </w:rPr>
      </w:pPr>
      <w:r w:rsidRPr="00F83CEE">
        <w:rPr>
          <w:b/>
          <w:i/>
          <w:sz w:val="18"/>
          <w:szCs w:val="18"/>
        </w:rPr>
        <w:t>Prohlašujeme, že do soutěží OFS Praha – východ přihlášená družstva máme finančně, materiálově i hráčsky dostatečně zajištěna pro dokončení celé soutěže</w:t>
      </w:r>
      <w:r w:rsidRPr="00A61315">
        <w:rPr>
          <w:i/>
          <w:sz w:val="18"/>
          <w:szCs w:val="18"/>
        </w:rPr>
        <w:t xml:space="preserve">. Bereme na vědomí, že odstoupení jakéhokoliv družstva ze soutěže v jejím průběhu bude mít za následek trest disciplinární i finanční, dle SŘ a RMS. Postupujeme tímto OFS Praha – východ marketingová práva, spojená s přihlašovanou soutěží. </w:t>
      </w:r>
      <w:r w:rsidRPr="00F83CEE">
        <w:rPr>
          <w:b/>
          <w:i/>
          <w:sz w:val="18"/>
          <w:szCs w:val="18"/>
        </w:rPr>
        <w:t>OFS Praha – východ nepřebírá na sebe žádné záruky v případě nesolventnosti klubu/oddílu.</w:t>
      </w:r>
      <w:r w:rsidR="00E26AB2">
        <w:rPr>
          <w:b/>
          <w:i/>
          <w:sz w:val="18"/>
          <w:szCs w:val="18"/>
        </w:rPr>
        <w:t xml:space="preserve"> Akceptujeme podpisem této přihlášky platné znění fotbalových předpisů a RMS.</w:t>
      </w:r>
    </w:p>
    <w:p w14:paraId="75F87C97" w14:textId="77777777" w:rsidR="0038681F" w:rsidRPr="00262D87" w:rsidRDefault="004E2221" w:rsidP="0038681F">
      <w:pPr>
        <w:jc w:val="both"/>
        <w:rPr>
          <w:b/>
          <w:i/>
          <w:color w:val="FF0000"/>
          <w:sz w:val="18"/>
          <w:szCs w:val="18"/>
        </w:rPr>
      </w:pPr>
      <w:r w:rsidRPr="00262D87">
        <w:rPr>
          <w:b/>
          <w:i/>
          <w:color w:val="FF0000"/>
          <w:sz w:val="18"/>
          <w:szCs w:val="18"/>
        </w:rPr>
        <w:t xml:space="preserve">Oddíly jsou </w:t>
      </w:r>
      <w:r w:rsidR="00EE5652" w:rsidRPr="00262D87">
        <w:rPr>
          <w:b/>
          <w:i/>
          <w:color w:val="FF0000"/>
          <w:sz w:val="18"/>
          <w:szCs w:val="18"/>
        </w:rPr>
        <w:t>zodp</w:t>
      </w:r>
      <w:r w:rsidRPr="00262D87">
        <w:rPr>
          <w:b/>
          <w:i/>
          <w:color w:val="FF0000"/>
          <w:sz w:val="18"/>
          <w:szCs w:val="18"/>
        </w:rPr>
        <w:t>ovědné za řádnou registraci svých členů v rámci</w:t>
      </w:r>
      <w:r w:rsidR="00EE5652" w:rsidRPr="00262D87">
        <w:rPr>
          <w:b/>
          <w:i/>
          <w:color w:val="FF0000"/>
          <w:sz w:val="18"/>
          <w:szCs w:val="18"/>
        </w:rPr>
        <w:t xml:space="preserve"> FAČR!!</w:t>
      </w:r>
    </w:p>
    <w:p w14:paraId="58D0B659" w14:textId="77777777" w:rsidR="00EE5652" w:rsidRDefault="00EE5652" w:rsidP="0038681F">
      <w:pPr>
        <w:jc w:val="both"/>
        <w:rPr>
          <w:sz w:val="18"/>
          <w:szCs w:val="18"/>
        </w:rPr>
      </w:pPr>
    </w:p>
    <w:p w14:paraId="59F05A29" w14:textId="77777777" w:rsidR="00EE5652" w:rsidRDefault="00EE5652" w:rsidP="0038681F">
      <w:pPr>
        <w:jc w:val="both"/>
        <w:rPr>
          <w:sz w:val="18"/>
          <w:szCs w:val="18"/>
        </w:rPr>
      </w:pPr>
    </w:p>
    <w:p w14:paraId="0BA86858" w14:textId="77777777" w:rsidR="00AB6D7F" w:rsidRDefault="00AB6D7F" w:rsidP="0038681F">
      <w:pPr>
        <w:jc w:val="both"/>
        <w:rPr>
          <w:sz w:val="18"/>
          <w:szCs w:val="18"/>
        </w:rPr>
      </w:pPr>
    </w:p>
    <w:p w14:paraId="623B636D" w14:textId="77777777" w:rsidR="00AB6D7F" w:rsidRDefault="00AB6D7F" w:rsidP="0038681F">
      <w:pPr>
        <w:jc w:val="both"/>
        <w:rPr>
          <w:sz w:val="18"/>
          <w:szCs w:val="18"/>
        </w:rPr>
      </w:pPr>
    </w:p>
    <w:p w14:paraId="74BFAAF6" w14:textId="4CD3D28C" w:rsidR="0038681F" w:rsidRDefault="0038681F" w:rsidP="0038681F">
      <w:pPr>
        <w:jc w:val="both"/>
        <w:rPr>
          <w:sz w:val="18"/>
          <w:szCs w:val="18"/>
        </w:rPr>
      </w:pPr>
      <w:r>
        <w:rPr>
          <w:sz w:val="18"/>
          <w:szCs w:val="18"/>
        </w:rPr>
        <w:t>V ……………………………………………………………</w:t>
      </w:r>
      <w:r>
        <w:rPr>
          <w:sz w:val="18"/>
          <w:szCs w:val="18"/>
        </w:rPr>
        <w:tab/>
        <w:t>dne</w:t>
      </w:r>
      <w:r>
        <w:rPr>
          <w:sz w:val="18"/>
          <w:szCs w:val="18"/>
        </w:rPr>
        <w:tab/>
        <w:t>………………………………………………………………</w:t>
      </w:r>
      <w:r w:rsidR="00777BA0">
        <w:rPr>
          <w:sz w:val="18"/>
          <w:szCs w:val="18"/>
        </w:rPr>
        <w:t>. 20</w:t>
      </w:r>
      <w:r w:rsidR="004A2777">
        <w:rPr>
          <w:sz w:val="18"/>
          <w:szCs w:val="18"/>
        </w:rPr>
        <w:t>2</w:t>
      </w:r>
      <w:r w:rsidR="00FB6CE1">
        <w:rPr>
          <w:sz w:val="18"/>
          <w:szCs w:val="18"/>
        </w:rPr>
        <w:t>3</w:t>
      </w:r>
    </w:p>
    <w:p w14:paraId="780E97EC" w14:textId="77777777" w:rsidR="00F83CEE" w:rsidRDefault="00F83CEE" w:rsidP="0038681F">
      <w:pPr>
        <w:jc w:val="both"/>
        <w:rPr>
          <w:sz w:val="18"/>
          <w:szCs w:val="18"/>
        </w:rPr>
      </w:pPr>
    </w:p>
    <w:p w14:paraId="62E742FA" w14:textId="77777777" w:rsidR="0038681F" w:rsidRPr="00A61315" w:rsidRDefault="0038681F" w:rsidP="00F83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A61315">
        <w:rPr>
          <w:sz w:val="20"/>
          <w:szCs w:val="20"/>
        </w:rPr>
        <w:t>Razítko klubu/oddílu:</w:t>
      </w:r>
      <w:r w:rsidRPr="00A61315">
        <w:rPr>
          <w:sz w:val="20"/>
          <w:szCs w:val="20"/>
        </w:rPr>
        <w:tab/>
      </w:r>
    </w:p>
    <w:p w14:paraId="5D014F9A" w14:textId="77777777" w:rsidR="0038681F" w:rsidRPr="00A61315" w:rsidRDefault="0038681F" w:rsidP="00F83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14:paraId="1657BE89" w14:textId="77777777" w:rsidR="0038681F" w:rsidRPr="00A61315" w:rsidRDefault="0038681F" w:rsidP="00F83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14:paraId="3F353D59" w14:textId="77777777" w:rsidR="0038681F" w:rsidRPr="00A61315" w:rsidRDefault="0038681F" w:rsidP="0038681F">
      <w:pPr>
        <w:jc w:val="both"/>
        <w:rPr>
          <w:sz w:val="20"/>
          <w:szCs w:val="20"/>
        </w:rPr>
      </w:pPr>
      <w:r w:rsidRPr="00A61315">
        <w:rPr>
          <w:sz w:val="20"/>
          <w:szCs w:val="20"/>
        </w:rPr>
        <w:tab/>
      </w:r>
      <w:r w:rsidRPr="00A61315">
        <w:rPr>
          <w:sz w:val="20"/>
          <w:szCs w:val="20"/>
        </w:rPr>
        <w:tab/>
      </w:r>
    </w:p>
    <w:p w14:paraId="787F6648" w14:textId="77777777" w:rsidR="00F83CEE" w:rsidRDefault="0038681F" w:rsidP="00F83CEE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F83CEE">
        <w:rPr>
          <w:sz w:val="20"/>
          <w:szCs w:val="20"/>
        </w:rPr>
        <w:t>Statutární zástupce – jméno ……………………………………………….</w:t>
      </w:r>
      <w:r w:rsidRPr="00F83CEE">
        <w:rPr>
          <w:sz w:val="20"/>
          <w:szCs w:val="20"/>
        </w:rPr>
        <w:tab/>
      </w:r>
      <w:r w:rsidR="00F83CEE">
        <w:rPr>
          <w:sz w:val="20"/>
          <w:szCs w:val="20"/>
        </w:rPr>
        <w:t>p</w:t>
      </w:r>
      <w:r w:rsidRPr="00F83CEE">
        <w:rPr>
          <w:sz w:val="20"/>
          <w:szCs w:val="20"/>
        </w:rPr>
        <w:t>odpis ………………………………………..</w:t>
      </w:r>
      <w:r w:rsidR="00F622BD" w:rsidRPr="00F83CEE">
        <w:rPr>
          <w:sz w:val="20"/>
          <w:szCs w:val="20"/>
        </w:rPr>
        <w:tab/>
      </w:r>
    </w:p>
    <w:p w14:paraId="4A83C806" w14:textId="77777777" w:rsidR="00F622BD" w:rsidRPr="00F83CEE" w:rsidRDefault="00F622BD" w:rsidP="00F83CEE">
      <w:pPr>
        <w:jc w:val="both"/>
        <w:rPr>
          <w:sz w:val="20"/>
          <w:szCs w:val="20"/>
        </w:rPr>
      </w:pPr>
      <w:r w:rsidRPr="00F83CEE">
        <w:rPr>
          <w:sz w:val="20"/>
          <w:szCs w:val="20"/>
        </w:rPr>
        <w:tab/>
      </w:r>
      <w:r w:rsidRPr="00F83CEE">
        <w:rPr>
          <w:sz w:val="20"/>
          <w:szCs w:val="20"/>
        </w:rPr>
        <w:tab/>
      </w:r>
      <w:r w:rsidRPr="00F83CEE">
        <w:rPr>
          <w:sz w:val="20"/>
          <w:szCs w:val="20"/>
        </w:rPr>
        <w:tab/>
      </w:r>
      <w:r w:rsidRPr="00F83CEE">
        <w:rPr>
          <w:sz w:val="20"/>
          <w:szCs w:val="20"/>
        </w:rPr>
        <w:tab/>
      </w:r>
      <w:r w:rsidRPr="00F83CEE">
        <w:rPr>
          <w:sz w:val="20"/>
          <w:szCs w:val="20"/>
        </w:rPr>
        <w:tab/>
      </w:r>
      <w:r w:rsidRPr="00F83CEE">
        <w:rPr>
          <w:sz w:val="20"/>
          <w:szCs w:val="20"/>
        </w:rPr>
        <w:tab/>
      </w:r>
    </w:p>
    <w:p w14:paraId="3C9D6F5D" w14:textId="77777777" w:rsidR="004222AC" w:rsidRPr="009F09CA" w:rsidRDefault="0038681F" w:rsidP="009F09CA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F83CEE">
        <w:rPr>
          <w:sz w:val="20"/>
          <w:szCs w:val="20"/>
        </w:rPr>
        <w:t>Statutární zástupc</w:t>
      </w:r>
      <w:r w:rsidR="00A61315" w:rsidRPr="00F83CEE">
        <w:rPr>
          <w:sz w:val="20"/>
          <w:szCs w:val="20"/>
        </w:rPr>
        <w:t>e – jméno ……………………………………………….</w:t>
      </w:r>
      <w:r w:rsidR="00A61315" w:rsidRPr="00F83CEE">
        <w:rPr>
          <w:sz w:val="20"/>
          <w:szCs w:val="20"/>
        </w:rPr>
        <w:tab/>
      </w:r>
      <w:r w:rsidR="00F83CEE">
        <w:rPr>
          <w:sz w:val="20"/>
          <w:szCs w:val="20"/>
        </w:rPr>
        <w:t>p</w:t>
      </w:r>
      <w:r w:rsidRPr="00F83CEE">
        <w:rPr>
          <w:sz w:val="20"/>
          <w:szCs w:val="20"/>
        </w:rPr>
        <w:t>odpis ………………………………………..</w:t>
      </w:r>
    </w:p>
    <w:p w14:paraId="7EC60CD0" w14:textId="77777777" w:rsidR="004222AC" w:rsidRPr="00A61315" w:rsidRDefault="004222AC">
      <w:pPr>
        <w:rPr>
          <w:sz w:val="20"/>
          <w:szCs w:val="20"/>
        </w:rPr>
      </w:pPr>
    </w:p>
    <w:p w14:paraId="620582E7" w14:textId="77777777" w:rsidR="00FB6CE1" w:rsidRDefault="00FB6CE1" w:rsidP="00CD597B">
      <w:pPr>
        <w:jc w:val="center"/>
        <w:rPr>
          <w:bCs/>
        </w:rPr>
      </w:pPr>
    </w:p>
    <w:p w14:paraId="53387EE1" w14:textId="7CCD10AC" w:rsidR="005A6477" w:rsidRPr="00FB6CE1" w:rsidRDefault="008C260B" w:rsidP="00CD597B">
      <w:pPr>
        <w:jc w:val="center"/>
        <w:rPr>
          <w:bCs/>
        </w:rPr>
      </w:pPr>
      <w:r w:rsidRPr="00FB6CE1">
        <w:rPr>
          <w:bCs/>
        </w:rPr>
        <w:t>DETAI</w:t>
      </w:r>
      <w:r w:rsidR="004222AC" w:rsidRPr="00FB6CE1">
        <w:rPr>
          <w:bCs/>
        </w:rPr>
        <w:t>LNĚ vyplněnou p</w:t>
      </w:r>
      <w:r w:rsidR="0095147C" w:rsidRPr="00FB6CE1">
        <w:rPr>
          <w:bCs/>
        </w:rPr>
        <w:t>řihlášku</w:t>
      </w:r>
      <w:r w:rsidR="00E26AB2" w:rsidRPr="00FB6CE1">
        <w:rPr>
          <w:bCs/>
        </w:rPr>
        <w:t>, vč.</w:t>
      </w:r>
      <w:r w:rsidR="00E336CE" w:rsidRPr="00FB6CE1">
        <w:rPr>
          <w:bCs/>
        </w:rPr>
        <w:t xml:space="preserve"> </w:t>
      </w:r>
      <w:r w:rsidR="00E26AB2" w:rsidRPr="00FB6CE1">
        <w:rPr>
          <w:bCs/>
        </w:rPr>
        <w:t>kontaktních informací,</w:t>
      </w:r>
      <w:r w:rsidR="0095147C" w:rsidRPr="00FB6CE1">
        <w:rPr>
          <w:bCs/>
        </w:rPr>
        <w:t xml:space="preserve"> pošlete do</w:t>
      </w:r>
      <w:r w:rsidR="00FB6CE1" w:rsidRPr="00FB6CE1">
        <w:rPr>
          <w:bCs/>
        </w:rPr>
        <w:t xml:space="preserve"> pátku</w:t>
      </w:r>
    </w:p>
    <w:p w14:paraId="0EE67317" w14:textId="7FA8763D" w:rsidR="004222AC" w:rsidRPr="00FB6CE1" w:rsidRDefault="00FB6CE1" w:rsidP="00CD597B">
      <w:pPr>
        <w:jc w:val="center"/>
        <w:rPr>
          <w:bCs/>
        </w:rPr>
      </w:pPr>
      <w:r w:rsidRPr="00FB6CE1">
        <w:rPr>
          <w:b/>
          <w:sz w:val="32"/>
          <w:szCs w:val="32"/>
          <w:u w:val="single"/>
        </w:rPr>
        <w:t>9</w:t>
      </w:r>
      <w:r w:rsidR="0038681F" w:rsidRPr="00FB6CE1">
        <w:rPr>
          <w:b/>
          <w:sz w:val="32"/>
          <w:szCs w:val="32"/>
          <w:u w:val="single"/>
        </w:rPr>
        <w:t>.</w:t>
      </w:r>
      <w:r w:rsidR="00F83CEE" w:rsidRPr="00FB6CE1">
        <w:rPr>
          <w:b/>
          <w:sz w:val="32"/>
          <w:szCs w:val="32"/>
          <w:u w:val="single"/>
        </w:rPr>
        <w:t xml:space="preserve"> </w:t>
      </w:r>
      <w:r w:rsidR="0015350A" w:rsidRPr="00FB6CE1">
        <w:rPr>
          <w:b/>
          <w:sz w:val="32"/>
          <w:szCs w:val="32"/>
          <w:u w:val="single"/>
        </w:rPr>
        <w:t>6</w:t>
      </w:r>
      <w:r w:rsidR="0038681F" w:rsidRPr="00FB6CE1">
        <w:rPr>
          <w:b/>
          <w:sz w:val="32"/>
          <w:szCs w:val="32"/>
          <w:u w:val="single"/>
        </w:rPr>
        <w:t>.</w:t>
      </w:r>
      <w:r w:rsidR="00F83CEE" w:rsidRPr="00FB6CE1">
        <w:rPr>
          <w:b/>
          <w:sz w:val="32"/>
          <w:szCs w:val="32"/>
          <w:u w:val="single"/>
        </w:rPr>
        <w:t xml:space="preserve"> </w:t>
      </w:r>
      <w:r w:rsidR="004222AC" w:rsidRPr="00FB6CE1">
        <w:rPr>
          <w:b/>
          <w:sz w:val="32"/>
          <w:szCs w:val="32"/>
          <w:u w:val="single"/>
        </w:rPr>
        <w:t>20</w:t>
      </w:r>
      <w:r w:rsidR="00362959" w:rsidRPr="00FB6CE1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3</w:t>
      </w:r>
      <w:r w:rsidR="0038681F" w:rsidRPr="00FB6CE1">
        <w:rPr>
          <w:bCs/>
        </w:rPr>
        <w:t xml:space="preserve"> na sekretariát OFS Praha – východ</w:t>
      </w:r>
    </w:p>
    <w:p w14:paraId="55A11732" w14:textId="77777777" w:rsidR="00FB6CE1" w:rsidRDefault="004A2777" w:rsidP="00CD597B">
      <w:pPr>
        <w:jc w:val="center"/>
        <w:rPr>
          <w:b/>
        </w:rPr>
      </w:pPr>
      <w:r>
        <w:rPr>
          <w:b/>
        </w:rPr>
        <w:t>VÝHRADNĚ ELEKTRONICKY NA ÚŘEDNÍ MAIL</w:t>
      </w:r>
    </w:p>
    <w:p w14:paraId="314AF45B" w14:textId="30089DF9" w:rsidR="004222AC" w:rsidRPr="00FB6CE1" w:rsidRDefault="004A2777" w:rsidP="00CD597B">
      <w:pPr>
        <w:jc w:val="center"/>
        <w:rPr>
          <w:b/>
          <w:sz w:val="32"/>
          <w:szCs w:val="32"/>
        </w:rPr>
      </w:pPr>
      <w:r w:rsidRPr="00FB6CE1">
        <w:rPr>
          <w:b/>
          <w:sz w:val="32"/>
          <w:szCs w:val="32"/>
        </w:rPr>
        <w:t xml:space="preserve"> </w:t>
      </w:r>
      <w:hyperlink r:id="rId8" w:history="1">
        <w:r w:rsidRPr="00FB6CE1">
          <w:rPr>
            <w:rStyle w:val="Hypertextovodkaz"/>
            <w:b/>
            <w:sz w:val="32"/>
            <w:szCs w:val="32"/>
          </w:rPr>
          <w:t>ofspv@ofspv.cz</w:t>
        </w:r>
      </w:hyperlink>
    </w:p>
    <w:p w14:paraId="238D2027" w14:textId="10D139A9" w:rsidR="004222AC" w:rsidRDefault="004222AC" w:rsidP="00CD597B">
      <w:pPr>
        <w:jc w:val="center"/>
      </w:pPr>
    </w:p>
    <w:p w14:paraId="4FE0D614" w14:textId="77777777" w:rsidR="00672958" w:rsidRDefault="00672958" w:rsidP="00CD597B">
      <w:pPr>
        <w:jc w:val="center"/>
      </w:pPr>
    </w:p>
    <w:p w14:paraId="52CD9F96" w14:textId="77777777" w:rsidR="00672958" w:rsidRDefault="00672958" w:rsidP="00FB6CE1">
      <w:pPr>
        <w:ind w:left="708" w:firstLine="708"/>
      </w:pPr>
    </w:p>
    <w:p w14:paraId="0D2B7CB3" w14:textId="6F013CCE" w:rsidR="00FB6CE1" w:rsidRPr="00FB6CE1" w:rsidRDefault="00FB6CE1" w:rsidP="00FB6CE1">
      <w:pPr>
        <w:ind w:left="708" w:firstLine="708"/>
      </w:pPr>
      <w:r w:rsidRPr="00FB6CE1">
        <w:t>Vladimír Bláha</w:t>
      </w:r>
      <w:r w:rsidRPr="00FB6CE1">
        <w:tab/>
      </w:r>
      <w:r w:rsidRPr="00FB6CE1">
        <w:tab/>
      </w:r>
      <w:r w:rsidRPr="00FB6CE1">
        <w:tab/>
      </w:r>
      <w:r w:rsidRPr="00FB6CE1">
        <w:tab/>
      </w:r>
      <w:r w:rsidRPr="00FB6CE1">
        <w:tab/>
      </w:r>
      <w:r w:rsidR="00672958">
        <w:t xml:space="preserve">            </w:t>
      </w:r>
      <w:r w:rsidRPr="00FB6CE1">
        <w:t>Michal Šmíd</w:t>
      </w:r>
    </w:p>
    <w:p w14:paraId="32AEF06A" w14:textId="1F3EFFBF" w:rsidR="001A662A" w:rsidRPr="00672958" w:rsidRDefault="00FB6CE1" w:rsidP="00672958">
      <w:pPr>
        <w:ind w:left="708" w:firstLine="708"/>
        <w:rPr>
          <w:b/>
          <w:bCs/>
        </w:rPr>
      </w:pPr>
      <w:r>
        <w:rPr>
          <w:b/>
          <w:bCs/>
        </w:rPr>
        <w:t>Předseda STK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Předseda komise m</w:t>
      </w:r>
      <w:r w:rsidR="00672958">
        <w:rPr>
          <w:b/>
          <w:bCs/>
        </w:rPr>
        <w:t>ládeže</w:t>
      </w:r>
    </w:p>
    <w:sectPr w:rsidR="001A662A" w:rsidRPr="00672958" w:rsidSect="0038681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1656E"/>
    <w:multiLevelType w:val="hybridMultilevel"/>
    <w:tmpl w:val="23168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40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2A"/>
    <w:rsid w:val="00023452"/>
    <w:rsid w:val="00027466"/>
    <w:rsid w:val="000B7BBE"/>
    <w:rsid w:val="000E1273"/>
    <w:rsid w:val="000F5FFC"/>
    <w:rsid w:val="00114E68"/>
    <w:rsid w:val="00152693"/>
    <w:rsid w:val="0015350A"/>
    <w:rsid w:val="001A662A"/>
    <w:rsid w:val="001F4EB2"/>
    <w:rsid w:val="001F7118"/>
    <w:rsid w:val="002369B2"/>
    <w:rsid w:val="00241675"/>
    <w:rsid w:val="00261AB6"/>
    <w:rsid w:val="00262D87"/>
    <w:rsid w:val="002B0B76"/>
    <w:rsid w:val="002B3D9D"/>
    <w:rsid w:val="003160F1"/>
    <w:rsid w:val="00343505"/>
    <w:rsid w:val="00362959"/>
    <w:rsid w:val="003845E8"/>
    <w:rsid w:val="0038681F"/>
    <w:rsid w:val="003C4379"/>
    <w:rsid w:val="003E5552"/>
    <w:rsid w:val="00410848"/>
    <w:rsid w:val="004222AC"/>
    <w:rsid w:val="00456F34"/>
    <w:rsid w:val="004928BD"/>
    <w:rsid w:val="004A2777"/>
    <w:rsid w:val="004B5133"/>
    <w:rsid w:val="004C21A2"/>
    <w:rsid w:val="004E2221"/>
    <w:rsid w:val="0053138C"/>
    <w:rsid w:val="00547E02"/>
    <w:rsid w:val="00566086"/>
    <w:rsid w:val="005A6477"/>
    <w:rsid w:val="00600A3C"/>
    <w:rsid w:val="006057F5"/>
    <w:rsid w:val="00672958"/>
    <w:rsid w:val="00777BA0"/>
    <w:rsid w:val="00794112"/>
    <w:rsid w:val="007E2BEF"/>
    <w:rsid w:val="007F015B"/>
    <w:rsid w:val="0084388C"/>
    <w:rsid w:val="008C260B"/>
    <w:rsid w:val="008C49BE"/>
    <w:rsid w:val="008E7EB7"/>
    <w:rsid w:val="008F0C77"/>
    <w:rsid w:val="00907827"/>
    <w:rsid w:val="0095147C"/>
    <w:rsid w:val="009C1840"/>
    <w:rsid w:val="009F09CA"/>
    <w:rsid w:val="00A61315"/>
    <w:rsid w:val="00AB6D7F"/>
    <w:rsid w:val="00AD1C41"/>
    <w:rsid w:val="00AF7E87"/>
    <w:rsid w:val="00B205BB"/>
    <w:rsid w:val="00BD72EB"/>
    <w:rsid w:val="00BE4A24"/>
    <w:rsid w:val="00C14B58"/>
    <w:rsid w:val="00C2488B"/>
    <w:rsid w:val="00C25889"/>
    <w:rsid w:val="00C904A8"/>
    <w:rsid w:val="00CB0586"/>
    <w:rsid w:val="00CD597B"/>
    <w:rsid w:val="00D669AD"/>
    <w:rsid w:val="00D804DB"/>
    <w:rsid w:val="00DA7E8A"/>
    <w:rsid w:val="00DD04F3"/>
    <w:rsid w:val="00E16A76"/>
    <w:rsid w:val="00E2284D"/>
    <w:rsid w:val="00E26AB2"/>
    <w:rsid w:val="00E336CE"/>
    <w:rsid w:val="00E7714E"/>
    <w:rsid w:val="00EB6C4C"/>
    <w:rsid w:val="00EC5EF9"/>
    <w:rsid w:val="00EE5652"/>
    <w:rsid w:val="00F50F46"/>
    <w:rsid w:val="00F622BD"/>
    <w:rsid w:val="00F71BB0"/>
    <w:rsid w:val="00F74FA3"/>
    <w:rsid w:val="00F83CEE"/>
    <w:rsid w:val="00F93FC7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5F17"/>
  <w15:docId w15:val="{5020E1FC-7EE2-492A-97B6-C0EA0F2D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A662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6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62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83CEE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3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5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spv@ofsp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spv@ofsp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s-pv.webnode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715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Daniel Bláha</cp:lastModifiedBy>
  <cp:revision>2</cp:revision>
  <cp:lastPrinted>2019-05-06T11:19:00Z</cp:lastPrinted>
  <dcterms:created xsi:type="dcterms:W3CDTF">2023-05-12T18:41:00Z</dcterms:created>
  <dcterms:modified xsi:type="dcterms:W3CDTF">2023-05-12T18:41:00Z</dcterms:modified>
</cp:coreProperties>
</file>