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7DFED" w14:textId="77777777" w:rsidR="00C36F75" w:rsidRDefault="00AD1B3B">
      <w:pPr>
        <w:rPr>
          <w:b/>
        </w:rPr>
      </w:pPr>
      <w:r>
        <w:rPr>
          <w:b/>
        </w:rPr>
        <w:t>Okresní fotbalový svaz Praha-východ</w:t>
      </w:r>
    </w:p>
    <w:p w14:paraId="7D9673BE" w14:textId="77777777" w:rsidR="008747B4" w:rsidRDefault="008747B4">
      <w:pPr>
        <w:rPr>
          <w:b/>
        </w:rPr>
      </w:pPr>
      <w:r>
        <w:rPr>
          <w:b/>
        </w:rPr>
        <w:t>Disciplinární komise</w:t>
      </w:r>
    </w:p>
    <w:p w14:paraId="0FE32867" w14:textId="3786725D" w:rsidR="00AD1B3B" w:rsidRDefault="00AD1B3B" w:rsidP="00B950C5">
      <w:pPr>
        <w:jc w:val="both"/>
      </w:pPr>
      <w:r w:rsidRPr="00AD1B3B">
        <w:t xml:space="preserve">Praha </w:t>
      </w:r>
      <w:r w:rsidR="005962D3">
        <w:t>20</w:t>
      </w:r>
      <w:r w:rsidR="005A479A">
        <w:t>.9</w:t>
      </w:r>
      <w:r w:rsidR="003032FB">
        <w:t>.202</w:t>
      </w:r>
      <w:r w:rsidR="00C55E69">
        <w:t>1</w:t>
      </w:r>
    </w:p>
    <w:p w14:paraId="1891ABF2" w14:textId="77777777" w:rsidR="00AD1B3B" w:rsidRDefault="00AD1B3B" w:rsidP="00A817EC">
      <w:pPr>
        <w:jc w:val="both"/>
      </w:pPr>
    </w:p>
    <w:p w14:paraId="277E230E" w14:textId="77777777" w:rsidR="00AD1B3B" w:rsidRDefault="00AD1B3B">
      <w:pPr>
        <w:rPr>
          <w:b/>
        </w:rPr>
      </w:pPr>
      <w:r>
        <w:rPr>
          <w:b/>
        </w:rPr>
        <w:t>Zahájení disciplinárního řízení</w:t>
      </w:r>
    </w:p>
    <w:p w14:paraId="2D139625" w14:textId="77777777" w:rsidR="00AD1B3B" w:rsidRDefault="00AD1B3B">
      <w:pPr>
        <w:rPr>
          <w:b/>
        </w:rPr>
      </w:pPr>
    </w:p>
    <w:p w14:paraId="6373DCE9" w14:textId="0DA75AB8" w:rsidR="00AD1B3B" w:rsidRDefault="00AD1B3B" w:rsidP="00AD1B3B">
      <w:pPr>
        <w:jc w:val="both"/>
      </w:pPr>
      <w:r>
        <w:t>Disciplinární komise OFS Praha-východ v souladu s ustanovením §-u 89/2a D</w:t>
      </w:r>
      <w:r w:rsidR="008D5E7E">
        <w:t>isciplinárního řádu</w:t>
      </w:r>
      <w:r>
        <w:t xml:space="preserve"> FAČR zahajuje disciplinární řízení s následujícími členy</w:t>
      </w:r>
      <w:r w:rsidR="0055226C">
        <w:t xml:space="preserve"> a subjekty</w:t>
      </w:r>
      <w:r>
        <w:t xml:space="preserve"> </w:t>
      </w:r>
      <w:proofErr w:type="spellStart"/>
      <w:r>
        <w:t>FAČR</w:t>
      </w:r>
      <w:r w:rsidR="0055226C">
        <w:t>u</w:t>
      </w:r>
      <w:proofErr w:type="spellEnd"/>
      <w:r>
        <w:t xml:space="preserve"> :</w:t>
      </w:r>
    </w:p>
    <w:p w14:paraId="6EEEBDD1" w14:textId="77777777" w:rsidR="00AD1B3B" w:rsidRDefault="00AD1B3B" w:rsidP="00AD1B3B">
      <w:pPr>
        <w:jc w:val="both"/>
      </w:pPr>
    </w:p>
    <w:p w14:paraId="57F4FFB3" w14:textId="77777777" w:rsidR="008E2020" w:rsidRDefault="008E2020" w:rsidP="00AD1B3B">
      <w:pPr>
        <w:jc w:val="both"/>
      </w:pPr>
    </w:p>
    <w:p w14:paraId="190F1FEA" w14:textId="1D391620" w:rsidR="008718BD" w:rsidRDefault="00F87BEE" w:rsidP="00AD1B3B">
      <w:pPr>
        <w:jc w:val="both"/>
      </w:pPr>
      <w:r>
        <w:t xml:space="preserve">Jméno                        </w:t>
      </w:r>
      <w:r w:rsidR="000764DD">
        <w:t xml:space="preserve">  </w:t>
      </w:r>
      <w:r>
        <w:t xml:space="preserve"> </w:t>
      </w:r>
      <w:r w:rsidR="005137AD">
        <w:t xml:space="preserve">    </w:t>
      </w:r>
      <w:r w:rsidR="002C301D">
        <w:t xml:space="preserve">  </w:t>
      </w:r>
      <w:r w:rsidR="00E21388">
        <w:t xml:space="preserve">  </w:t>
      </w:r>
      <w:r w:rsidR="00434C70">
        <w:t xml:space="preserve">  </w:t>
      </w:r>
      <w:r>
        <w:t xml:space="preserve"> ID FAČR            Klub                    </w:t>
      </w:r>
      <w:r w:rsidR="00DC6E1D">
        <w:t xml:space="preserve">  </w:t>
      </w:r>
      <w:r>
        <w:t>Důvod</w:t>
      </w:r>
    </w:p>
    <w:p w14:paraId="2CD87DDF" w14:textId="4BE72882" w:rsidR="005A479A" w:rsidRDefault="005962D3" w:rsidP="00AD1B3B">
      <w:pPr>
        <w:jc w:val="both"/>
      </w:pPr>
      <w:r>
        <w:rPr>
          <w:b/>
          <w:bCs/>
        </w:rPr>
        <w:t>Kropáček Václav</w:t>
      </w:r>
      <w:r w:rsidR="00434C70">
        <w:t xml:space="preserve">        </w:t>
      </w:r>
      <w:r w:rsidR="00C55E69">
        <w:t xml:space="preserve">  </w:t>
      </w:r>
      <w:r>
        <w:t xml:space="preserve">         67070110          Všestary           </w:t>
      </w:r>
      <w:r w:rsidR="00C55E69">
        <w:t xml:space="preserve">  </w:t>
      </w:r>
      <w:r w:rsidR="00965883">
        <w:t>vylou</w:t>
      </w:r>
      <w:r w:rsidR="000764DD">
        <w:t>čen v utkání č.</w:t>
      </w:r>
      <w:r w:rsidR="00965883">
        <w:t xml:space="preserve"> </w:t>
      </w:r>
      <w:r w:rsidR="00965C16">
        <w:t>20</w:t>
      </w:r>
      <w:r w:rsidR="003032FB">
        <w:t>2</w:t>
      </w:r>
      <w:r w:rsidR="00C55E69">
        <w:t>1</w:t>
      </w:r>
      <w:r w:rsidR="003032FB">
        <w:t>219A</w:t>
      </w:r>
      <w:r w:rsidR="00434C70">
        <w:t>3</w:t>
      </w:r>
      <w:r>
        <w:t>B0401</w:t>
      </w:r>
    </w:p>
    <w:p w14:paraId="438A07C3" w14:textId="2BC3150A" w:rsidR="00965C16" w:rsidRDefault="005962D3" w:rsidP="00AD1B3B">
      <w:pPr>
        <w:jc w:val="both"/>
      </w:pPr>
      <w:r>
        <w:rPr>
          <w:b/>
          <w:bCs/>
        </w:rPr>
        <w:t xml:space="preserve">Filip Jiří                                   </w:t>
      </w:r>
      <w:r>
        <w:t>72120283           Sluštice</w:t>
      </w:r>
      <w:r w:rsidR="008C05A0">
        <w:t xml:space="preserve">        </w:t>
      </w:r>
      <w:r w:rsidR="00C55E69">
        <w:t xml:space="preserve">   </w:t>
      </w:r>
      <w:r w:rsidR="008C05A0">
        <w:t xml:space="preserve"> </w:t>
      </w:r>
      <w:r w:rsidR="005A479A">
        <w:t xml:space="preserve"> </w:t>
      </w:r>
      <w:r w:rsidR="00726FCC">
        <w:t xml:space="preserve"> vyloučen v utkání č. 2</w:t>
      </w:r>
      <w:r w:rsidR="003032FB">
        <w:t>02</w:t>
      </w:r>
      <w:r w:rsidR="00C55E69">
        <w:t>1</w:t>
      </w:r>
      <w:r w:rsidR="003032FB">
        <w:t>219</w:t>
      </w:r>
      <w:r>
        <w:t>A3B0402</w:t>
      </w:r>
    </w:p>
    <w:p w14:paraId="760AE497" w14:textId="50A1CE5B" w:rsidR="005962D3" w:rsidRDefault="005962D3" w:rsidP="00AD1B3B">
      <w:pPr>
        <w:jc w:val="both"/>
      </w:pPr>
      <w:r>
        <w:rPr>
          <w:b/>
          <w:bCs/>
        </w:rPr>
        <w:t xml:space="preserve">Hrdina Daniel                        </w:t>
      </w:r>
      <w:r>
        <w:t>86040859           Dřevčice            vyloučen v utkání č. 2021219A3A0402</w:t>
      </w:r>
    </w:p>
    <w:p w14:paraId="6A76682D" w14:textId="621FEFF9" w:rsidR="005962D3" w:rsidRDefault="005962D3" w:rsidP="00AD1B3B">
      <w:pPr>
        <w:jc w:val="both"/>
      </w:pPr>
      <w:proofErr w:type="spellStart"/>
      <w:r>
        <w:rPr>
          <w:b/>
          <w:bCs/>
        </w:rPr>
        <w:t>Grábner</w:t>
      </w:r>
      <w:proofErr w:type="spellEnd"/>
      <w:r>
        <w:rPr>
          <w:b/>
          <w:bCs/>
        </w:rPr>
        <w:t xml:space="preserve"> Filip                         </w:t>
      </w:r>
      <w:r>
        <w:t>98080412           Nehvizdy           vyloučen v utkání č. 2021219A1A0404</w:t>
      </w:r>
    </w:p>
    <w:p w14:paraId="7E461425" w14:textId="3EE0A593" w:rsidR="005962D3" w:rsidRDefault="005962D3" w:rsidP="00AD1B3B">
      <w:pPr>
        <w:jc w:val="both"/>
      </w:pPr>
      <w:r>
        <w:rPr>
          <w:b/>
          <w:bCs/>
        </w:rPr>
        <w:t xml:space="preserve">Rosák Radek                          </w:t>
      </w:r>
      <w:r>
        <w:t>85030127           Dobřejovice      vyloučen v utkání č. 2021</w:t>
      </w:r>
      <w:r w:rsidR="00E10080">
        <w:t>219A1A0403</w:t>
      </w:r>
    </w:p>
    <w:p w14:paraId="4B3CBFF5" w14:textId="265DDEE0" w:rsidR="00E10080" w:rsidRDefault="00E10080" w:rsidP="00AD1B3B">
      <w:pPr>
        <w:jc w:val="both"/>
      </w:pPr>
      <w:r>
        <w:rPr>
          <w:b/>
          <w:bCs/>
        </w:rPr>
        <w:t xml:space="preserve">Kuchař Marek                        </w:t>
      </w:r>
      <w:r>
        <w:t>01101107           Struhařov          vyloučen v utkání č. 2021219A3B0405</w:t>
      </w:r>
    </w:p>
    <w:p w14:paraId="7A3C024D" w14:textId="0B2E70D7" w:rsidR="00E10080" w:rsidRDefault="00E10080" w:rsidP="00AD1B3B">
      <w:pPr>
        <w:jc w:val="both"/>
      </w:pPr>
      <w:r>
        <w:rPr>
          <w:b/>
          <w:bCs/>
        </w:rPr>
        <w:t xml:space="preserve">Hrabák Marek                       </w:t>
      </w:r>
      <w:r>
        <w:t>92010367            Mratín               vyloučen v utkání č. 2021219A2A0404</w:t>
      </w:r>
    </w:p>
    <w:p w14:paraId="0FAB93B8" w14:textId="0EEF1640" w:rsidR="00E10080" w:rsidRDefault="00E10080" w:rsidP="00AD1B3B">
      <w:pPr>
        <w:jc w:val="both"/>
      </w:pPr>
      <w:r>
        <w:rPr>
          <w:b/>
          <w:bCs/>
        </w:rPr>
        <w:t xml:space="preserve">Šenkeřík Zdeněk                   </w:t>
      </w:r>
      <w:r>
        <w:t>80121179            Mratín               vyloučen v utkání č. 2012219A2A0404</w:t>
      </w:r>
    </w:p>
    <w:p w14:paraId="05354CB3" w14:textId="1386C62A" w:rsidR="00E10080" w:rsidRDefault="00E10080" w:rsidP="00AD1B3B">
      <w:pPr>
        <w:jc w:val="both"/>
      </w:pPr>
      <w:r>
        <w:rPr>
          <w:b/>
          <w:bCs/>
        </w:rPr>
        <w:t xml:space="preserve">Vízner Lukáš                           </w:t>
      </w:r>
      <w:r>
        <w:t>84090617           Veleň                 vyloučen v utkání č.</w:t>
      </w:r>
      <w:r w:rsidR="0047729B">
        <w:t xml:space="preserve"> 2012219A2A0404</w:t>
      </w:r>
    </w:p>
    <w:p w14:paraId="346CF26E" w14:textId="625B0880" w:rsidR="0047729B" w:rsidRPr="0047729B" w:rsidRDefault="0047729B" w:rsidP="00AD1B3B">
      <w:pPr>
        <w:jc w:val="both"/>
      </w:pPr>
      <w:proofErr w:type="spellStart"/>
      <w:r>
        <w:rPr>
          <w:b/>
          <w:bCs/>
        </w:rPr>
        <w:t>Fichtner</w:t>
      </w:r>
      <w:proofErr w:type="spellEnd"/>
      <w:r>
        <w:rPr>
          <w:b/>
          <w:bCs/>
        </w:rPr>
        <w:t xml:space="preserve"> Jiří                             </w:t>
      </w:r>
      <w:r>
        <w:t>83021071           Veleň</w:t>
      </w:r>
      <w:r w:rsidR="00A370B1">
        <w:t xml:space="preserve"> - vedoucí družstva  </w:t>
      </w:r>
      <w:r>
        <w:t> utkání č. 2012219A2A0404</w:t>
      </w:r>
    </w:p>
    <w:p w14:paraId="6E1942C5" w14:textId="77777777" w:rsidR="00CA51AA" w:rsidRPr="00A44EFA" w:rsidRDefault="00CA51AA" w:rsidP="00AD1B3B">
      <w:pPr>
        <w:jc w:val="both"/>
      </w:pPr>
    </w:p>
    <w:p w14:paraId="1ADEA82A" w14:textId="77777777" w:rsidR="006A5A74" w:rsidRPr="00B00F2B" w:rsidRDefault="009209BC" w:rsidP="00AD1B3B">
      <w:pPr>
        <w:jc w:val="both"/>
      </w:pPr>
      <w:r>
        <w:t xml:space="preserve">                                                                                                                                 </w:t>
      </w:r>
    </w:p>
    <w:p w14:paraId="6AE61F62" w14:textId="77777777" w:rsidR="006A5A74" w:rsidRDefault="006A5A74" w:rsidP="00AD1B3B">
      <w:pPr>
        <w:jc w:val="both"/>
        <w:rPr>
          <w:b/>
        </w:rPr>
      </w:pPr>
      <w:r>
        <w:rPr>
          <w:b/>
        </w:rPr>
        <w:t>Předseda DK OFS Praha-východ :</w:t>
      </w:r>
    </w:p>
    <w:p w14:paraId="194EE16C" w14:textId="52C4028A" w:rsidR="006A5A74" w:rsidRPr="006A5A74" w:rsidRDefault="00C55E69" w:rsidP="00AD1B3B">
      <w:pPr>
        <w:jc w:val="both"/>
      </w:pPr>
      <w:r>
        <w:t>Václav Noháč</w:t>
      </w:r>
      <w:r w:rsidR="006A5A74">
        <w:t>, v.r.</w:t>
      </w:r>
      <w:r w:rsidR="006A5A74" w:rsidRPr="006A5A74">
        <w:t xml:space="preserve">       </w:t>
      </w:r>
    </w:p>
    <w:p w14:paraId="022AB897" w14:textId="77777777" w:rsidR="006A5A74" w:rsidRPr="006A5A74" w:rsidRDefault="006A5A74" w:rsidP="00AD1B3B">
      <w:pPr>
        <w:jc w:val="both"/>
      </w:pPr>
    </w:p>
    <w:p w14:paraId="3BF82FDA" w14:textId="1C7E127C" w:rsidR="00F87BEE" w:rsidRDefault="00162689" w:rsidP="00AD1B3B">
      <w:pPr>
        <w:jc w:val="both"/>
      </w:pPr>
      <w:r>
        <w:t>Za správnost :</w:t>
      </w:r>
    </w:p>
    <w:p w14:paraId="2B97E9E7" w14:textId="4C166915" w:rsidR="00162689" w:rsidRPr="00F87BEE" w:rsidRDefault="00162689" w:rsidP="00AD1B3B">
      <w:pPr>
        <w:jc w:val="both"/>
      </w:pPr>
      <w:r>
        <w:t>V. Černý – sekretář OFS</w:t>
      </w:r>
    </w:p>
    <w:sectPr w:rsidR="00162689" w:rsidRPr="00F87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3B"/>
    <w:rsid w:val="00056753"/>
    <w:rsid w:val="000764DD"/>
    <w:rsid w:val="00092DDD"/>
    <w:rsid w:val="000963D2"/>
    <w:rsid w:val="000A7F77"/>
    <w:rsid w:val="001038BA"/>
    <w:rsid w:val="001257D6"/>
    <w:rsid w:val="00132103"/>
    <w:rsid w:val="00162689"/>
    <w:rsid w:val="00196381"/>
    <w:rsid w:val="0024680F"/>
    <w:rsid w:val="002A5E39"/>
    <w:rsid w:val="002C301D"/>
    <w:rsid w:val="002D0239"/>
    <w:rsid w:val="003032FB"/>
    <w:rsid w:val="00381E48"/>
    <w:rsid w:val="00385864"/>
    <w:rsid w:val="003A1320"/>
    <w:rsid w:val="003C0DC8"/>
    <w:rsid w:val="003E2F4D"/>
    <w:rsid w:val="003F34A7"/>
    <w:rsid w:val="00406239"/>
    <w:rsid w:val="00434C70"/>
    <w:rsid w:val="0047729B"/>
    <w:rsid w:val="004F6414"/>
    <w:rsid w:val="005137AD"/>
    <w:rsid w:val="00516FA8"/>
    <w:rsid w:val="0055226C"/>
    <w:rsid w:val="005868A9"/>
    <w:rsid w:val="00591D17"/>
    <w:rsid w:val="005962D3"/>
    <w:rsid w:val="005A479A"/>
    <w:rsid w:val="006A5A74"/>
    <w:rsid w:val="006B57AC"/>
    <w:rsid w:val="007246FA"/>
    <w:rsid w:val="00726FCC"/>
    <w:rsid w:val="007816F4"/>
    <w:rsid w:val="007A03DC"/>
    <w:rsid w:val="00802646"/>
    <w:rsid w:val="008718BD"/>
    <w:rsid w:val="008747B4"/>
    <w:rsid w:val="008C05A0"/>
    <w:rsid w:val="008D3F3A"/>
    <w:rsid w:val="008D5E7E"/>
    <w:rsid w:val="008D79DA"/>
    <w:rsid w:val="008E2020"/>
    <w:rsid w:val="008F4CFA"/>
    <w:rsid w:val="00906D22"/>
    <w:rsid w:val="009209BC"/>
    <w:rsid w:val="00962B4A"/>
    <w:rsid w:val="00965883"/>
    <w:rsid w:val="00965C16"/>
    <w:rsid w:val="00972FF0"/>
    <w:rsid w:val="00987E9E"/>
    <w:rsid w:val="009939F3"/>
    <w:rsid w:val="00A370B1"/>
    <w:rsid w:val="00A44EFA"/>
    <w:rsid w:val="00A75F62"/>
    <w:rsid w:val="00A817EC"/>
    <w:rsid w:val="00A9226C"/>
    <w:rsid w:val="00AA1C00"/>
    <w:rsid w:val="00AD1B3B"/>
    <w:rsid w:val="00AE2086"/>
    <w:rsid w:val="00AE2FF5"/>
    <w:rsid w:val="00B00F2B"/>
    <w:rsid w:val="00B0444C"/>
    <w:rsid w:val="00B13084"/>
    <w:rsid w:val="00B377D7"/>
    <w:rsid w:val="00B43F61"/>
    <w:rsid w:val="00B51282"/>
    <w:rsid w:val="00B950C5"/>
    <w:rsid w:val="00BC7968"/>
    <w:rsid w:val="00BE1268"/>
    <w:rsid w:val="00C11AE4"/>
    <w:rsid w:val="00C40EEF"/>
    <w:rsid w:val="00C50C47"/>
    <w:rsid w:val="00C55E69"/>
    <w:rsid w:val="00C664CA"/>
    <w:rsid w:val="00C7357E"/>
    <w:rsid w:val="00C81D48"/>
    <w:rsid w:val="00CA51AA"/>
    <w:rsid w:val="00CB0732"/>
    <w:rsid w:val="00CE28A1"/>
    <w:rsid w:val="00CF3E3F"/>
    <w:rsid w:val="00D1060D"/>
    <w:rsid w:val="00D14608"/>
    <w:rsid w:val="00D25440"/>
    <w:rsid w:val="00D5600D"/>
    <w:rsid w:val="00DC6E1D"/>
    <w:rsid w:val="00DF7D4A"/>
    <w:rsid w:val="00E10080"/>
    <w:rsid w:val="00E21388"/>
    <w:rsid w:val="00E54197"/>
    <w:rsid w:val="00E54FC3"/>
    <w:rsid w:val="00E55DF7"/>
    <w:rsid w:val="00F57187"/>
    <w:rsid w:val="00F751E3"/>
    <w:rsid w:val="00F87BEE"/>
    <w:rsid w:val="00FA48ED"/>
    <w:rsid w:val="00FB1D76"/>
    <w:rsid w:val="00FF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A47B"/>
  <w15:chartTrackingRefBased/>
  <w15:docId w15:val="{38953116-D1EE-4966-AFA5-76C8F8E1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250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OFSPV</cp:lastModifiedBy>
  <cp:revision>101</cp:revision>
  <cp:lastPrinted>2019-09-04T08:23:00Z</cp:lastPrinted>
  <dcterms:created xsi:type="dcterms:W3CDTF">2019-03-25T19:48:00Z</dcterms:created>
  <dcterms:modified xsi:type="dcterms:W3CDTF">2021-09-22T06:13:00Z</dcterms:modified>
</cp:coreProperties>
</file>